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8E20" w14:textId="2A7DBF25" w:rsidR="002831EF" w:rsidRPr="00954744" w:rsidRDefault="002831EF" w:rsidP="002831EF">
      <w:pPr>
        <w:pStyle w:val="En-tte"/>
        <w:rPr>
          <w:rFonts w:ascii="Arial" w:hAnsi="Arial" w:cs="Arial"/>
          <w:noProof/>
          <w:lang w:eastAsia="fr-FR"/>
        </w:rPr>
      </w:pPr>
      <w:r w:rsidRPr="00954744">
        <w:rPr>
          <w:rFonts w:ascii="Arial" w:hAnsi="Arial" w:cs="Arial"/>
          <w:noProof/>
          <w:lang w:eastAsia="fr-FR"/>
        </w:rPr>
        <w:tab/>
      </w:r>
      <w:r w:rsidRPr="00954744">
        <w:rPr>
          <w:rFonts w:ascii="Arial" w:hAnsi="Arial" w:cs="Arial"/>
          <w:noProof/>
          <w:lang w:eastAsia="fr-FR"/>
        </w:rPr>
        <w:tab/>
      </w:r>
    </w:p>
    <w:p w14:paraId="66A9BA27" w14:textId="77777777" w:rsidR="0019633B" w:rsidRPr="00954744" w:rsidRDefault="002831EF" w:rsidP="002831EF">
      <w:pPr>
        <w:pStyle w:val="En-tte"/>
        <w:rPr>
          <w:rFonts w:ascii="Arial" w:hAnsi="Arial" w:cs="Arial"/>
          <w:noProof/>
          <w:lang w:eastAsia="fr-FR"/>
        </w:rPr>
      </w:pPr>
      <w:r w:rsidRPr="00954744">
        <w:rPr>
          <w:rFonts w:ascii="Arial" w:hAnsi="Arial" w:cs="Arial"/>
          <w:noProof/>
          <w:lang w:eastAsia="fr-FR"/>
        </w:rPr>
        <w:tab/>
      </w:r>
    </w:p>
    <w:tbl>
      <w:tblPr>
        <w:tblStyle w:val="Grilledutableau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9633B" w14:paraId="1D4E7B2F" w14:textId="77777777" w:rsidTr="0019633B">
        <w:tc>
          <w:tcPr>
            <w:tcW w:w="5228" w:type="dxa"/>
          </w:tcPr>
          <w:p w14:paraId="694B3101" w14:textId="0EDAEA64" w:rsidR="0019633B" w:rsidRDefault="0019633B" w:rsidP="0019633B">
            <w:pPr>
              <w:pStyle w:val="En-tte"/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954744">
              <w:rPr>
                <w:rFonts w:ascii="Arial" w:hAnsi="Arial" w:cs="Arial"/>
                <w:noProof/>
                <w:lang w:eastAsia="fr-FR"/>
              </w:rPr>
              <w:t>LOGO DU CRT</w:t>
            </w:r>
          </w:p>
        </w:tc>
        <w:tc>
          <w:tcPr>
            <w:tcW w:w="5228" w:type="dxa"/>
          </w:tcPr>
          <w:p w14:paraId="04A3DC7E" w14:textId="351ABE3E" w:rsidR="0019633B" w:rsidRDefault="0019633B" w:rsidP="0019633B">
            <w:pPr>
              <w:pStyle w:val="En-tte"/>
              <w:jc w:val="center"/>
              <w:rPr>
                <w:rFonts w:ascii="Arial" w:hAnsi="Arial" w:cs="Arial"/>
                <w:noProof/>
                <w:lang w:eastAsia="fr-FR"/>
              </w:rPr>
            </w:pPr>
            <w:r w:rsidRPr="00954744">
              <w:rPr>
                <w:rFonts w:ascii="Arial" w:hAnsi="Arial" w:cs="Arial"/>
                <w:noProof/>
                <w:lang w:eastAsia="fr-FR"/>
              </w:rPr>
              <w:t>LOGO DAC</w:t>
            </w:r>
          </w:p>
        </w:tc>
      </w:tr>
    </w:tbl>
    <w:p w14:paraId="6AB46306" w14:textId="690B041D" w:rsidR="002831EF" w:rsidRPr="00954744" w:rsidRDefault="002831EF" w:rsidP="002831EF">
      <w:pPr>
        <w:pStyle w:val="En-tte"/>
        <w:rPr>
          <w:rFonts w:ascii="Arial" w:hAnsi="Arial" w:cs="Arial"/>
          <w:noProof/>
          <w:lang w:eastAsia="fr-FR"/>
        </w:rPr>
      </w:pPr>
    </w:p>
    <w:p w14:paraId="2547D19F" w14:textId="405735A7" w:rsidR="002831EF" w:rsidRDefault="002831EF" w:rsidP="0019633B">
      <w:pPr>
        <w:pStyle w:val="En-tte"/>
        <w:jc w:val="right"/>
        <w:rPr>
          <w:rFonts w:ascii="Arial" w:hAnsi="Arial" w:cs="Arial"/>
          <w:noProof/>
          <w:lang w:eastAsia="fr-FR"/>
        </w:rPr>
      </w:pPr>
      <w:r w:rsidRPr="00954744">
        <w:rPr>
          <w:rFonts w:ascii="Arial" w:hAnsi="Arial" w:cs="Arial"/>
          <w:noProof/>
          <w:lang w:eastAsia="fr-FR"/>
        </w:rPr>
        <w:t>Modèle BFC_2024</w:t>
      </w:r>
    </w:p>
    <w:p w14:paraId="58F21FB9" w14:textId="77777777" w:rsidR="001560B6" w:rsidRDefault="001560B6" w:rsidP="0019633B">
      <w:pPr>
        <w:pStyle w:val="En-tte"/>
        <w:jc w:val="right"/>
        <w:rPr>
          <w:rFonts w:ascii="Arial" w:hAnsi="Arial" w:cs="Arial"/>
          <w:noProof/>
          <w:lang w:eastAsia="fr-FR"/>
        </w:rPr>
      </w:pPr>
    </w:p>
    <w:p w14:paraId="077A5863" w14:textId="7119CEBB" w:rsidR="001560B6" w:rsidRDefault="001560B6" w:rsidP="001560B6">
      <w:pPr>
        <w:pStyle w:val="Style5"/>
        <w:jc w:val="center"/>
      </w:pPr>
      <w:r>
        <w:t>DOSSIER D’EVALUATION</w:t>
      </w:r>
    </w:p>
    <w:p w14:paraId="649E1C2B" w14:textId="77777777" w:rsidR="001560B6" w:rsidRDefault="001560B6" w:rsidP="0019633B">
      <w:pPr>
        <w:pStyle w:val="En-tte"/>
        <w:jc w:val="right"/>
        <w:rPr>
          <w:rFonts w:ascii="Arial" w:hAnsi="Arial" w:cs="Arial"/>
          <w:noProof/>
          <w:lang w:eastAsia="fr-FR"/>
        </w:rPr>
      </w:pPr>
    </w:p>
    <w:tbl>
      <w:tblPr>
        <w:tblStyle w:val="TableGrid"/>
        <w:tblW w:w="1095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</w:tblCellMar>
        <w:tblLook w:val="04A0" w:firstRow="1" w:lastRow="0" w:firstColumn="1" w:lastColumn="0" w:noHBand="0" w:noVBand="1"/>
      </w:tblPr>
      <w:tblGrid>
        <w:gridCol w:w="4567"/>
        <w:gridCol w:w="6384"/>
      </w:tblGrid>
      <w:tr w:rsidR="002831EF" w:rsidRPr="00954744" w14:paraId="0032C8FA" w14:textId="77777777" w:rsidTr="002133F4">
        <w:trPr>
          <w:trHeight w:val="611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51105D3C" w14:textId="3E88AEB8" w:rsidR="002831EF" w:rsidRPr="00954744" w:rsidRDefault="002831EF" w:rsidP="00895297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 w:rsidRPr="00954744">
              <w:rPr>
                <w:rFonts w:ascii="Arial" w:hAnsi="Arial" w:cs="Arial"/>
              </w:rPr>
              <w:t xml:space="preserve">Date : </w:t>
            </w:r>
            <w:sdt>
              <w:sdtPr>
                <w:rPr>
                  <w:rFonts w:ascii="Arial" w:hAnsi="Arial" w:cs="Arial"/>
                </w:rPr>
                <w:id w:val="-1990859227"/>
                <w:placeholder>
                  <w:docPart w:val="887276B2CFC84C0DB23583632F0CAC1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92252" w:rsidRPr="00805141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14:paraId="6D696ACA" w14:textId="2B9C7E40" w:rsidR="002831EF" w:rsidRPr="00954744" w:rsidRDefault="002831EF" w:rsidP="00892252">
            <w:pPr>
              <w:spacing w:after="0" w:line="259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744">
              <w:rPr>
                <w:rFonts w:ascii="Arial" w:hAnsi="Arial" w:cs="Arial"/>
                <w:sz w:val="24"/>
                <w:szCs w:val="24"/>
              </w:rPr>
              <w:t xml:space="preserve">No du CPC :  </w:t>
            </w:r>
            <w:r w:rsidR="00892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="00892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4"/>
                <w:szCs w:val="24"/>
              </w:rPr>
            </w:r>
            <w:r w:rsidR="00892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92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92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92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92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9225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5A7F84" w:rsidRPr="00954744" w14:paraId="7FB67C8C" w14:textId="77777777" w:rsidTr="0037398A">
        <w:trPr>
          <w:trHeight w:val="71"/>
        </w:trPr>
        <w:tc>
          <w:tcPr>
            <w:tcW w:w="10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0122F" w14:textId="5C1ADA2D" w:rsidR="005A7F84" w:rsidRPr="00954744" w:rsidRDefault="005A7F84" w:rsidP="002133F4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80AD83" w14:textId="77777777" w:rsidR="00954744" w:rsidRDefault="00954744" w:rsidP="002133F4">
      <w:pPr>
        <w:spacing w:after="0" w:line="240" w:lineRule="auto"/>
        <w:ind w:left="38" w:firstLine="0"/>
        <w:contextualSpacing/>
        <w:jc w:val="both"/>
        <w:rPr>
          <w:rFonts w:ascii="Arial" w:hAnsi="Arial" w:cs="Arial"/>
          <w:sz w:val="24"/>
          <w:szCs w:val="24"/>
        </w:rPr>
        <w:sectPr w:rsidR="00954744" w:rsidSect="00954744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20" w:footer="488" w:gutter="0"/>
          <w:cols w:space="720"/>
          <w:docGrid w:linePitch="299"/>
        </w:sectPr>
      </w:pPr>
    </w:p>
    <w:tbl>
      <w:tblPr>
        <w:tblStyle w:val="TableGrid"/>
        <w:tblW w:w="5529" w:type="dxa"/>
        <w:jc w:val="center"/>
        <w:tblInd w:w="0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529"/>
      </w:tblGrid>
      <w:tr w:rsidR="005A7F84" w:rsidRPr="00954744" w14:paraId="05ED3DC8" w14:textId="77777777" w:rsidTr="00295656">
        <w:trPr>
          <w:trHeight w:val="367"/>
          <w:jc w:val="center"/>
        </w:trPr>
        <w:tc>
          <w:tcPr>
            <w:tcW w:w="5529" w:type="dxa"/>
          </w:tcPr>
          <w:p w14:paraId="4B01AEC3" w14:textId="7CA09F0C" w:rsidR="005A7F84" w:rsidRPr="00954744" w:rsidRDefault="005A7F84" w:rsidP="002133F4">
            <w:pPr>
              <w:spacing w:after="0" w:line="240" w:lineRule="auto"/>
              <w:ind w:left="282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3F4">
              <w:rPr>
                <w:rFonts w:ascii="Arial" w:hAnsi="Arial" w:cs="Arial"/>
              </w:rPr>
              <w:t>CONSENTEMENT PATIENT</w:t>
            </w:r>
            <w:r w:rsidRPr="00954744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499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7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41BF5AD" w14:textId="2DA42BED" w:rsidR="005A7F84" w:rsidRPr="00892252" w:rsidRDefault="005A7F84" w:rsidP="00892252">
            <w:pPr>
              <w:spacing w:after="0" w:line="240" w:lineRule="auto"/>
              <w:ind w:left="282" w:right="141" w:firstLine="0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133F4">
              <w:rPr>
                <w:rFonts w:ascii="Arial" w:hAnsi="Arial" w:cs="Arial"/>
                <w:i/>
                <w:iCs/>
                <w:sz w:val="18"/>
                <w:szCs w:val="18"/>
              </w:rPr>
              <w:t>Cocher si le patient a donné son consentement</w:t>
            </w:r>
          </w:p>
          <w:p w14:paraId="1F5E29C5" w14:textId="53D24132" w:rsidR="005A7F84" w:rsidRPr="00954744" w:rsidRDefault="005A7F84" w:rsidP="002133F4">
            <w:pPr>
              <w:spacing w:after="0" w:line="240" w:lineRule="auto"/>
              <w:ind w:left="14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3F4">
              <w:rPr>
                <w:rFonts w:ascii="Arial" w:hAnsi="Arial" w:cs="Arial"/>
              </w:rPr>
              <w:t>CONSENTEMENT DU RESPONSABLE LEGAL</w:t>
            </w:r>
            <w:r w:rsidRPr="0095474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966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7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7C2C42F" w14:textId="4C75873E" w:rsidR="005A7F84" w:rsidRPr="002133F4" w:rsidRDefault="005A7F84" w:rsidP="002133F4">
            <w:pPr>
              <w:spacing w:after="0" w:line="240" w:lineRule="auto"/>
              <w:ind w:left="140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33F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Cocher si le représentant légal a donné son consentement </w:t>
            </w:r>
          </w:p>
        </w:tc>
      </w:tr>
    </w:tbl>
    <w:p w14:paraId="058D1E1C" w14:textId="77777777" w:rsidR="00954744" w:rsidRDefault="00954744" w:rsidP="005A7F84">
      <w:pPr>
        <w:pStyle w:val="Paragraphedeliste"/>
        <w:numPr>
          <w:ilvl w:val="0"/>
          <w:numId w:val="5"/>
        </w:numPr>
        <w:spacing w:after="0" w:line="259" w:lineRule="auto"/>
        <w:jc w:val="center"/>
        <w:rPr>
          <w:rFonts w:ascii="Arial" w:hAnsi="Arial" w:cs="Arial"/>
          <w:sz w:val="28"/>
        </w:rPr>
        <w:sectPr w:rsidR="00954744" w:rsidSect="00954744">
          <w:type w:val="continuous"/>
          <w:pgSz w:w="11906" w:h="16838"/>
          <w:pgMar w:top="720" w:right="720" w:bottom="720" w:left="720" w:header="720" w:footer="488" w:gutter="0"/>
          <w:cols w:num="2" w:space="720"/>
          <w:docGrid w:linePitch="299"/>
        </w:sectPr>
      </w:pPr>
    </w:p>
    <w:tbl>
      <w:tblPr>
        <w:tblStyle w:val="TableGrid"/>
        <w:tblW w:w="1095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</w:tblCellMar>
        <w:tblLook w:val="04A0" w:firstRow="1" w:lastRow="0" w:firstColumn="1" w:lastColumn="0" w:noHBand="0" w:noVBand="1"/>
      </w:tblPr>
      <w:tblGrid>
        <w:gridCol w:w="5990"/>
        <w:gridCol w:w="4961"/>
      </w:tblGrid>
      <w:tr w:rsidR="00A226DC" w:rsidRPr="00954744" w14:paraId="08688F56" w14:textId="77777777" w:rsidTr="000B12B7">
        <w:trPr>
          <w:trHeight w:val="581"/>
        </w:trPr>
        <w:tc>
          <w:tcPr>
            <w:tcW w:w="1095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44439C2" w14:textId="15FA0058" w:rsidR="00A226DC" w:rsidRPr="00954744" w:rsidRDefault="00895297" w:rsidP="005A7F84">
            <w:pPr>
              <w:pStyle w:val="Paragraphedeliste"/>
              <w:numPr>
                <w:ilvl w:val="0"/>
                <w:numId w:val="5"/>
              </w:num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954744">
              <w:rPr>
                <w:rFonts w:ascii="Arial" w:hAnsi="Arial" w:cs="Arial"/>
                <w:sz w:val="28"/>
              </w:rPr>
              <w:t>SITUATION ADMINISTRATIVE</w:t>
            </w:r>
          </w:p>
        </w:tc>
      </w:tr>
      <w:tr w:rsidR="00A226DC" w14:paraId="78BD7415" w14:textId="77777777" w:rsidTr="00106667">
        <w:trPr>
          <w:trHeight w:val="4066"/>
        </w:trPr>
        <w:tc>
          <w:tcPr>
            <w:tcW w:w="10951" w:type="dxa"/>
            <w:gridSpan w:val="2"/>
            <w:shd w:val="clear" w:color="auto" w:fill="FFFFFF" w:themeFill="background1"/>
          </w:tcPr>
          <w:p w14:paraId="00B068C5" w14:textId="2DAD7964" w:rsidR="0060339E" w:rsidRPr="0060339E" w:rsidRDefault="0060339E" w:rsidP="0037398A">
            <w:pPr>
              <w:spacing w:after="319" w:line="259" w:lineRule="auto"/>
              <w:ind w:left="0" w:firstLine="3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1.1 Identité</w:t>
            </w:r>
          </w:p>
          <w:p w14:paraId="2B3E06C0" w14:textId="64E92126" w:rsidR="005A7F84" w:rsidRPr="00954744" w:rsidRDefault="00895297" w:rsidP="00295656">
            <w:pPr>
              <w:spacing w:after="319" w:line="259" w:lineRule="auto"/>
              <w:ind w:left="0" w:firstLine="36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>Nom :</w:t>
            </w:r>
            <w:r w:rsidR="002956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2956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5656">
              <w:rPr>
                <w:rFonts w:ascii="Arial" w:hAnsi="Arial" w:cs="Arial"/>
                <w:sz w:val="20"/>
                <w:szCs w:val="20"/>
              </w:rPr>
            </w:r>
            <w:r w:rsidR="002956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29565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225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37398A" w:rsidRPr="00954744">
              <w:rPr>
                <w:rFonts w:ascii="Arial" w:hAnsi="Arial" w:cs="Arial"/>
                <w:sz w:val="20"/>
                <w:szCs w:val="20"/>
              </w:rPr>
              <w:t>Nom de jeune fille :</w:t>
            </w:r>
            <w:r w:rsidR="00815AF5">
              <w:rPr>
                <w:rStyle w:val="ARS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" w:name="Texte35"/>
            <w:r w:rsidR="00815AF5">
              <w:rPr>
                <w:rStyle w:val="ARS"/>
              </w:rPr>
              <w:instrText xml:space="preserve"> FORMTEXT </w:instrText>
            </w:r>
            <w:r w:rsidR="00815AF5">
              <w:rPr>
                <w:rStyle w:val="ARS"/>
              </w:rPr>
            </w:r>
            <w:r w:rsidR="00815AF5">
              <w:rPr>
                <w:rStyle w:val="ARS"/>
              </w:rPr>
              <w:fldChar w:fldCharType="separate"/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</w:rPr>
              <w:fldChar w:fldCharType="end"/>
            </w:r>
            <w:bookmarkEnd w:id="2"/>
          </w:p>
          <w:p w14:paraId="2E4F9123" w14:textId="6FC0981B" w:rsidR="00A226DC" w:rsidRPr="00954744" w:rsidRDefault="00895297" w:rsidP="00892252">
            <w:pPr>
              <w:tabs>
                <w:tab w:val="left" w:pos="568"/>
                <w:tab w:val="center" w:pos="6089"/>
              </w:tabs>
              <w:spacing w:after="319" w:line="259" w:lineRule="auto"/>
              <w:ind w:left="0" w:firstLine="36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82D9F1E" w14:textId="4EAF7640" w:rsidR="0037398A" w:rsidRPr="00954744" w:rsidRDefault="00895297" w:rsidP="0037398A">
            <w:pPr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37398A" w:rsidRPr="00954744">
              <w:rPr>
                <w:rFonts w:ascii="Arial" w:hAnsi="Arial" w:cs="Arial"/>
                <w:sz w:val="20"/>
                <w:szCs w:val="20"/>
              </w:rPr>
              <w:t xml:space="preserve">de naissance :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976060490"/>
                <w:placeholder>
                  <w:docPart w:val="ACC98593F66248158E7A689523FBA9F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7398A" w:rsidRPr="00106667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FFFFFF" w:themeFill="background1"/>
                  </w:rPr>
                  <w:t>Cliquez ou appuyez ici pour entrer une date.</w:t>
                </w:r>
              </w:sdtContent>
            </w:sdt>
          </w:p>
          <w:p w14:paraId="498E88CB" w14:textId="10A580D9" w:rsidR="0037398A" w:rsidRPr="00954744" w:rsidRDefault="00895297" w:rsidP="00892252">
            <w:pPr>
              <w:tabs>
                <w:tab w:val="left" w:pos="508"/>
              </w:tabs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Lieu de </w:t>
            </w:r>
            <w:r w:rsidR="00954744" w:rsidRPr="00954744">
              <w:rPr>
                <w:rFonts w:ascii="Arial" w:hAnsi="Arial" w:cs="Arial"/>
                <w:sz w:val="20"/>
                <w:szCs w:val="20"/>
              </w:rPr>
              <w:t>n</w:t>
            </w:r>
            <w:r w:rsidRPr="00954744">
              <w:rPr>
                <w:rFonts w:ascii="Arial" w:hAnsi="Arial" w:cs="Arial"/>
                <w:sz w:val="20"/>
                <w:szCs w:val="20"/>
              </w:rPr>
              <w:t>aissance</w:t>
            </w:r>
            <w:r w:rsidR="00954744" w:rsidRPr="00954744">
              <w:rPr>
                <w:rFonts w:ascii="Arial" w:hAnsi="Arial" w:cs="Arial"/>
                <w:sz w:val="20"/>
                <w:szCs w:val="20"/>
              </w:rPr>
              <w:t> : Commune</w:t>
            </w:r>
            <w:r w:rsidRPr="00954744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bookmarkEnd w:id="4"/>
            <w:r w:rsidR="00892252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37398A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Code postal </w:t>
            </w:r>
            <w:r w:rsidR="00892252">
              <w:rPr>
                <w:rStyle w:val="AR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892252">
              <w:rPr>
                <w:rStyle w:val="ARS"/>
              </w:rPr>
              <w:instrText xml:space="preserve"> FORMTEXT </w:instrText>
            </w:r>
            <w:r w:rsidR="00892252">
              <w:rPr>
                <w:rStyle w:val="ARS"/>
              </w:rPr>
            </w:r>
            <w:r w:rsidR="00892252">
              <w:rPr>
                <w:rStyle w:val="ARS"/>
              </w:rPr>
              <w:fldChar w:fldCharType="separate"/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</w:rPr>
              <w:fldChar w:fldCharType="end"/>
            </w:r>
            <w:bookmarkEnd w:id="5"/>
          </w:p>
          <w:p w14:paraId="3382C0CA" w14:textId="6F322FF8" w:rsidR="0037398A" w:rsidRPr="00954744" w:rsidRDefault="0060339E" w:rsidP="00106667">
            <w:pPr>
              <w:shd w:val="clear" w:color="auto" w:fill="FFFFFF" w:themeFill="background1"/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1.2 </w:t>
            </w:r>
            <w:r w:rsidR="00895297"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Situation familiale</w:t>
            </w:r>
            <w:r w:rsidR="00895297" w:rsidRPr="00954744">
              <w:rPr>
                <w:rFonts w:ascii="Arial" w:hAnsi="Arial" w:cs="Arial"/>
                <w:sz w:val="20"/>
                <w:szCs w:val="20"/>
              </w:rPr>
              <w:t xml:space="preserve"> : Marié(e</w:t>
            </w:r>
            <w:r w:rsidR="00895297" w:rsidRPr="00106667">
              <w:rPr>
                <w:rFonts w:ascii="Arial" w:hAnsi="Arial" w:cs="Arial"/>
                <w:sz w:val="20"/>
                <w:szCs w:val="20"/>
              </w:rPr>
              <w:t>)</w:t>
            </w:r>
            <w:r w:rsidR="0037398A" w:rsidRPr="0010666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02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F7" w:rsidRPr="0010666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744" w:rsidRPr="00954744">
              <w:rPr>
                <w:rFonts w:ascii="Arial" w:hAnsi="Arial" w:cs="Arial"/>
                <w:sz w:val="20"/>
                <w:szCs w:val="20"/>
              </w:rPr>
              <w:t> </w:t>
            </w:r>
            <w:r w:rsidR="00895297" w:rsidRPr="00954744">
              <w:rPr>
                <w:rFonts w:ascii="Arial" w:hAnsi="Arial" w:cs="Arial"/>
                <w:sz w:val="20"/>
                <w:szCs w:val="20"/>
              </w:rPr>
              <w:t>Célibataire</w:t>
            </w:r>
            <w:r w:rsidR="0037398A" w:rsidRPr="0095474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17291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F7" w:rsidRPr="0010666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Pacsé(e)</w:t>
            </w:r>
            <w:r w:rsidR="0037398A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4612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F7" w:rsidRPr="0010666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Séparé(e)</w:t>
            </w:r>
            <w:r w:rsidR="0037398A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6828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8A"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Vie maritale</w:t>
            </w:r>
            <w:r w:rsidR="0037398A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4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8A"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Veuf(</w:t>
            </w:r>
            <w:proofErr w:type="spellStart"/>
            <w:r w:rsidR="0089529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ve</w:t>
            </w:r>
            <w:proofErr w:type="spellEnd"/>
            <w:r w:rsidR="0089529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)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482308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667" w:rsidRPr="0010666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☒</w:t>
                </w:r>
              </w:sdtContent>
            </w:sdt>
          </w:p>
          <w:p w14:paraId="0B353365" w14:textId="478A994F" w:rsidR="0060339E" w:rsidRDefault="0060339E" w:rsidP="00892252">
            <w:pPr>
              <w:shd w:val="clear" w:color="auto" w:fill="FFFFFF" w:themeFill="background1"/>
              <w:tabs>
                <w:tab w:val="left" w:pos="593"/>
              </w:tabs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Nombres d'enfants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455D2439" w14:textId="6A9A1431" w:rsidR="0060339E" w:rsidRPr="0060339E" w:rsidRDefault="0060339E" w:rsidP="00954744">
            <w:pPr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1.3 </w:t>
            </w:r>
            <w:r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Coordonnées </w:t>
            </w:r>
          </w:p>
          <w:p w14:paraId="02695FF9" w14:textId="1D34CB05" w:rsidR="00954744" w:rsidRPr="00954744" w:rsidRDefault="00895297" w:rsidP="00892252">
            <w:pPr>
              <w:tabs>
                <w:tab w:val="left" w:pos="520"/>
              </w:tabs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r w:rsidR="00954744" w:rsidRPr="00954744">
              <w:rPr>
                <w:rFonts w:ascii="Arial" w:hAnsi="Arial" w:cs="Arial"/>
                <w:sz w:val="20"/>
                <w:szCs w:val="20"/>
              </w:rPr>
              <w:t xml:space="preserve">de résidence </w:t>
            </w:r>
            <w:r w:rsidRPr="0095474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54744" w:rsidRPr="00954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166711E8" w14:textId="155D5348" w:rsidR="00954744" w:rsidRPr="00954744" w:rsidRDefault="00954744" w:rsidP="00892252">
            <w:pPr>
              <w:tabs>
                <w:tab w:val="left" w:pos="617"/>
              </w:tabs>
              <w:spacing w:after="2" w:line="554" w:lineRule="auto"/>
              <w:ind w:left="36" w:right="1675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Commune :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954744">
              <w:rPr>
                <w:rFonts w:ascii="Arial" w:hAnsi="Arial" w:cs="Arial"/>
                <w:sz w:val="20"/>
                <w:szCs w:val="20"/>
              </w:rPr>
              <w:t xml:space="preserve">  Code postal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68777984" w14:textId="04177715" w:rsidR="00A226DC" w:rsidRPr="00954744" w:rsidRDefault="00895297" w:rsidP="005A7F84">
            <w:pPr>
              <w:tabs>
                <w:tab w:val="center" w:pos="6577"/>
              </w:tabs>
              <w:spacing w:after="307" w:line="259" w:lineRule="auto"/>
              <w:ind w:left="0" w:firstLine="36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Téléphone :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A7DB044" w14:textId="4D80EF84" w:rsidR="00A226DC" w:rsidRPr="00954744" w:rsidRDefault="00895297" w:rsidP="005A7F84">
            <w:pPr>
              <w:spacing w:after="14" w:line="259" w:lineRule="auto"/>
              <w:ind w:left="36" w:firstLine="36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Mail : </w:t>
            </w:r>
            <w:r w:rsidR="00815A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1" w:name="Texte36"/>
            <w:r w:rsidR="00815A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5AF5">
              <w:rPr>
                <w:rFonts w:ascii="Arial" w:hAnsi="Arial" w:cs="Arial"/>
                <w:sz w:val="20"/>
                <w:szCs w:val="20"/>
              </w:rPr>
            </w:r>
            <w:r w:rsidR="00815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34C67B15" w14:textId="77777777" w:rsidR="002133F4" w:rsidRDefault="002133F4" w:rsidP="005A7F84">
            <w:pPr>
              <w:spacing w:after="0" w:line="259" w:lineRule="auto"/>
              <w:ind w:left="36" w:right="1898" w:firstLine="3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1D17F" w14:textId="7A24A34F" w:rsidR="00A226DC" w:rsidRDefault="00895297" w:rsidP="002133F4">
            <w:pPr>
              <w:spacing w:after="0" w:line="259" w:lineRule="auto"/>
              <w:ind w:left="36" w:right="1898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 xml:space="preserve">Langue pour communiquer : </w:t>
            </w:r>
            <w:r w:rsidR="00815AF5">
              <w:rPr>
                <w:rStyle w:val="ARS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2" w:name="Texte37"/>
            <w:r w:rsidR="00815AF5">
              <w:rPr>
                <w:rStyle w:val="ARS"/>
              </w:rPr>
              <w:instrText xml:space="preserve"> FORMTEXT </w:instrText>
            </w:r>
            <w:r w:rsidR="00815AF5">
              <w:rPr>
                <w:rStyle w:val="ARS"/>
              </w:rPr>
            </w:r>
            <w:r w:rsidR="00815AF5">
              <w:rPr>
                <w:rStyle w:val="ARS"/>
              </w:rPr>
              <w:fldChar w:fldCharType="separate"/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  <w:noProof/>
              </w:rPr>
              <w:t> </w:t>
            </w:r>
            <w:r w:rsidR="00815AF5">
              <w:rPr>
                <w:rStyle w:val="ARS"/>
              </w:rPr>
              <w:fldChar w:fldCharType="end"/>
            </w:r>
            <w:bookmarkEnd w:id="12"/>
          </w:p>
          <w:p w14:paraId="52E00F72" w14:textId="0D2DE568" w:rsidR="002133F4" w:rsidRPr="00954744" w:rsidRDefault="002133F4" w:rsidP="005A7F84">
            <w:pPr>
              <w:spacing w:after="0" w:line="259" w:lineRule="auto"/>
              <w:ind w:left="36" w:right="1898" w:firstLine="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DC" w14:paraId="3F287F21" w14:textId="77777777" w:rsidTr="002133F4">
        <w:trPr>
          <w:trHeight w:val="290"/>
        </w:trPr>
        <w:tc>
          <w:tcPr>
            <w:tcW w:w="5990" w:type="dxa"/>
          </w:tcPr>
          <w:p w14:paraId="171B4A82" w14:textId="4DC2132E" w:rsidR="00A226DC" w:rsidRPr="001D29F7" w:rsidRDefault="00895297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="0060339E"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1.4 </w:t>
            </w:r>
            <w:r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Conflit familial</w:t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173326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F7" w:rsidRPr="0010666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133F4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D29F7"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66590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3F4"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961" w:type="dxa"/>
            <w:shd w:val="clear" w:color="auto" w:fill="FFFF00"/>
          </w:tcPr>
          <w:p w14:paraId="0D0620E4" w14:textId="77777777" w:rsidR="00A226DC" w:rsidRPr="00954744" w:rsidRDefault="00895297">
            <w:pPr>
              <w:spacing w:after="0" w:line="259" w:lineRule="auto"/>
              <w:ind w:left="38" w:firstLine="0"/>
              <w:rPr>
                <w:rFonts w:ascii="Arial" w:hAnsi="Arial" w:cs="Arial"/>
                <w:sz w:val="20"/>
                <w:szCs w:val="20"/>
              </w:rPr>
            </w:pPr>
            <w:r w:rsidRPr="00954744">
              <w:rPr>
                <w:rFonts w:ascii="Arial" w:hAnsi="Arial" w:cs="Arial"/>
                <w:sz w:val="20"/>
                <w:szCs w:val="20"/>
              </w:rPr>
              <w:t>Obligatoire : CNI - Passeport - Titre de Séjour -</w:t>
            </w:r>
          </w:p>
        </w:tc>
      </w:tr>
    </w:tbl>
    <w:p w14:paraId="12C1973B" w14:textId="77777777" w:rsidR="002133F4" w:rsidRDefault="002133F4">
      <w:r>
        <w:br w:type="page"/>
      </w:r>
    </w:p>
    <w:tbl>
      <w:tblPr>
        <w:tblStyle w:val="TableGrid"/>
        <w:tblW w:w="1095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</w:tblCellMar>
        <w:tblLook w:val="04A0" w:firstRow="1" w:lastRow="0" w:firstColumn="1" w:lastColumn="0" w:noHBand="0" w:noVBand="1"/>
      </w:tblPr>
      <w:tblGrid>
        <w:gridCol w:w="10951"/>
      </w:tblGrid>
      <w:tr w:rsidR="00A226DC" w:rsidRPr="000B12B7" w14:paraId="5117DAEA" w14:textId="77777777" w:rsidTr="000B12B7">
        <w:trPr>
          <w:trHeight w:val="581"/>
        </w:trPr>
        <w:tc>
          <w:tcPr>
            <w:tcW w:w="10951" w:type="dxa"/>
            <w:shd w:val="clear" w:color="auto" w:fill="C5E0B3" w:themeFill="accent6" w:themeFillTint="66"/>
            <w:vAlign w:val="center"/>
          </w:tcPr>
          <w:p w14:paraId="0FA1E697" w14:textId="1BE3F1D7" w:rsidR="00A226DC" w:rsidRPr="000B12B7" w:rsidRDefault="00895297" w:rsidP="002133F4">
            <w:pPr>
              <w:pStyle w:val="Paragraphedeliste"/>
              <w:numPr>
                <w:ilvl w:val="0"/>
                <w:numId w:val="5"/>
              </w:numPr>
              <w:spacing w:after="0" w:line="259" w:lineRule="auto"/>
              <w:jc w:val="center"/>
              <w:rPr>
                <w:rFonts w:ascii="Arial" w:hAnsi="Arial" w:cs="Arial"/>
                <w:sz w:val="28"/>
              </w:rPr>
            </w:pPr>
            <w:r w:rsidRPr="0060339E">
              <w:rPr>
                <w:rFonts w:ascii="Arial" w:hAnsi="Arial" w:cs="Arial"/>
                <w:sz w:val="28"/>
              </w:rPr>
              <w:lastRenderedPageBreak/>
              <w:t>FAMILLE ET PROCHE</w:t>
            </w:r>
          </w:p>
        </w:tc>
      </w:tr>
      <w:tr w:rsidR="002133F4" w14:paraId="0F9A27E5" w14:textId="77777777" w:rsidTr="007E69A4">
        <w:trPr>
          <w:trHeight w:val="284"/>
        </w:trPr>
        <w:tc>
          <w:tcPr>
            <w:tcW w:w="10951" w:type="dxa"/>
            <w:shd w:val="clear" w:color="auto" w:fill="auto"/>
          </w:tcPr>
          <w:p w14:paraId="591ED9E6" w14:textId="58C8D4EB" w:rsidR="002133F4" w:rsidRPr="007E69A4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1</w:t>
            </w:r>
          </w:p>
        </w:tc>
      </w:tr>
      <w:tr w:rsidR="007E69A4" w14:paraId="60AD4D34" w14:textId="77777777" w:rsidTr="002133F4">
        <w:trPr>
          <w:trHeight w:val="1573"/>
        </w:trPr>
        <w:tc>
          <w:tcPr>
            <w:tcW w:w="10951" w:type="dxa"/>
            <w:shd w:val="clear" w:color="auto" w:fill="auto"/>
          </w:tcPr>
          <w:p w14:paraId="21ADFEF3" w14:textId="6235114B" w:rsidR="007E69A4" w:rsidRPr="001D29F7" w:rsidRDefault="007E69A4" w:rsidP="00892252">
            <w:pPr>
              <w:tabs>
                <w:tab w:val="left" w:pos="496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92252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Prénom 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B1A853F" w14:textId="77777777" w:rsidR="007E69A4" w:rsidRPr="001D29F7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769AFA" w14:textId="240579F5" w:rsidR="007E69A4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Qualité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68244189" w14:textId="77777777" w:rsidR="007E69A4" w:rsidRPr="001D29F7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F30101" w14:textId="6D1CD602" w:rsidR="007E69A4" w:rsidRPr="001D29F7" w:rsidRDefault="007E69A4" w:rsidP="00892252">
            <w:pPr>
              <w:tabs>
                <w:tab w:val="left" w:pos="617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Adresse postal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1D29F7">
              <w:rPr>
                <w:rFonts w:ascii="Arial" w:hAnsi="Arial" w:cs="Arial"/>
                <w:sz w:val="20"/>
                <w:szCs w:val="20"/>
              </w:rPr>
              <w:t xml:space="preserve">  Mail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727A7434" w14:textId="77777777" w:rsidR="007E69A4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8DDDC" w14:textId="169EA3A9" w:rsidR="007E69A4" w:rsidRPr="001D29F7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 w:rsidR="008922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>
              <w:rPr>
                <w:rFonts w:ascii="Arial" w:hAnsi="Arial" w:cs="Arial"/>
                <w:sz w:val="20"/>
                <w:szCs w:val="20"/>
              </w:rPr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2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5AF41B36" w14:textId="77777777" w:rsidR="007E69A4" w:rsidRPr="001D29F7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8BA107" w14:textId="15E1BDE8" w:rsidR="007E69A4" w:rsidRDefault="007E69A4" w:rsidP="007E69A4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Aidant principal (pers. qui réalise </w:t>
            </w:r>
            <w:r w:rsidR="00106667" w:rsidRPr="001D29F7">
              <w:rPr>
                <w:rFonts w:ascii="Arial" w:hAnsi="Arial" w:cs="Arial"/>
                <w:sz w:val="20"/>
                <w:szCs w:val="20"/>
              </w:rPr>
              <w:t xml:space="preserve">acte)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5106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 Référent (</w:t>
            </w:r>
            <w:r w:rsidRPr="00106667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  <w:shd w:val="clear" w:color="auto" w:fill="FFFFFF" w:themeFill="background1"/>
              </w:rPr>
              <w:t>pers. avec qui on coordonne au niveau famille)</w:t>
            </w:r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8978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A226DC" w14:paraId="45EC261C" w14:textId="77777777" w:rsidTr="007E69A4">
        <w:trPr>
          <w:trHeight w:val="307"/>
        </w:trPr>
        <w:tc>
          <w:tcPr>
            <w:tcW w:w="10951" w:type="dxa"/>
            <w:vAlign w:val="center"/>
          </w:tcPr>
          <w:p w14:paraId="5E50341D" w14:textId="3D6E7010" w:rsidR="00A226DC" w:rsidRDefault="007E69A4" w:rsidP="007E69A4">
            <w:pPr>
              <w:spacing w:after="0" w:line="259" w:lineRule="auto"/>
              <w:ind w:left="16" w:firstLine="0"/>
            </w:pPr>
            <w:r w:rsidRPr="007E69A4">
              <w:rPr>
                <w:rFonts w:ascii="Arial" w:hAnsi="Arial" w:cs="Arial"/>
                <w:sz w:val="20"/>
                <w:szCs w:val="20"/>
              </w:rPr>
              <w:t>Contact 2</w:t>
            </w:r>
          </w:p>
        </w:tc>
      </w:tr>
      <w:tr w:rsidR="00892252" w14:paraId="126281A8" w14:textId="77777777" w:rsidTr="00E50390">
        <w:trPr>
          <w:trHeight w:val="1573"/>
        </w:trPr>
        <w:tc>
          <w:tcPr>
            <w:tcW w:w="10951" w:type="dxa"/>
            <w:shd w:val="clear" w:color="auto" w:fill="auto"/>
          </w:tcPr>
          <w:p w14:paraId="30329E85" w14:textId="77777777" w:rsidR="00892252" w:rsidRPr="001D29F7" w:rsidRDefault="00892252" w:rsidP="00E50390">
            <w:pPr>
              <w:tabs>
                <w:tab w:val="left" w:pos="496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Prénom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F83294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91E92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Qualité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D6B9D5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A3DE59" w14:textId="77777777" w:rsidR="00892252" w:rsidRPr="001D29F7" w:rsidRDefault="00892252" w:rsidP="00E50390">
            <w:pPr>
              <w:tabs>
                <w:tab w:val="left" w:pos="617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Adresse postal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  Mail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95B821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C57B84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205344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272926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Aidant principal (pers. qui réalise acte)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42785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 Référent (</w:t>
            </w:r>
            <w:r w:rsidRPr="00106667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  <w:shd w:val="clear" w:color="auto" w:fill="FFFFFF" w:themeFill="background1"/>
              </w:rPr>
              <w:t>pers. avec qui on coordonne au niveau famille)</w:t>
            </w:r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0836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7E69A4" w14:paraId="5687F317" w14:textId="77777777" w:rsidTr="007E69A4">
        <w:trPr>
          <w:trHeight w:val="303"/>
        </w:trPr>
        <w:tc>
          <w:tcPr>
            <w:tcW w:w="10951" w:type="dxa"/>
            <w:vAlign w:val="center"/>
          </w:tcPr>
          <w:p w14:paraId="4CCC593A" w14:textId="505C98BF" w:rsidR="007E69A4" w:rsidRDefault="007E69A4" w:rsidP="007E69A4">
            <w:pPr>
              <w:spacing w:after="0" w:line="259" w:lineRule="auto"/>
              <w:ind w:left="16" w:firstLine="0"/>
            </w:pPr>
            <w:r w:rsidRPr="007E69A4">
              <w:rPr>
                <w:rFonts w:ascii="Arial" w:hAnsi="Arial" w:cs="Arial"/>
                <w:sz w:val="20"/>
                <w:szCs w:val="20"/>
              </w:rPr>
              <w:t>Contact 3</w:t>
            </w:r>
          </w:p>
        </w:tc>
      </w:tr>
      <w:tr w:rsidR="00892252" w14:paraId="055B0322" w14:textId="77777777" w:rsidTr="00E50390">
        <w:trPr>
          <w:trHeight w:val="1573"/>
        </w:trPr>
        <w:tc>
          <w:tcPr>
            <w:tcW w:w="10951" w:type="dxa"/>
            <w:shd w:val="clear" w:color="auto" w:fill="auto"/>
          </w:tcPr>
          <w:p w14:paraId="51EFCF63" w14:textId="77777777" w:rsidR="00892252" w:rsidRPr="001D29F7" w:rsidRDefault="00892252" w:rsidP="00E50390">
            <w:pPr>
              <w:tabs>
                <w:tab w:val="left" w:pos="496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Prénom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F3FA1A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CEC249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Qualité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005AB0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A3E88E" w14:textId="77777777" w:rsidR="00892252" w:rsidRPr="001D29F7" w:rsidRDefault="00892252" w:rsidP="00E50390">
            <w:pPr>
              <w:tabs>
                <w:tab w:val="left" w:pos="617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Adresse postal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  Mail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1D6887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3FCDD2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C7D5C5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0B05F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Aidant principal (pers. qui réalise acte)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99068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 Référent (</w:t>
            </w:r>
            <w:r w:rsidRPr="00106667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  <w:shd w:val="clear" w:color="auto" w:fill="FFFFFF" w:themeFill="background1"/>
              </w:rPr>
              <w:t>pers. avec qui on coordonne au niveau famille)</w:t>
            </w:r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9555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7E69A4" w14:paraId="7A02DF14" w14:textId="77777777" w:rsidTr="007E69A4">
        <w:trPr>
          <w:trHeight w:val="300"/>
        </w:trPr>
        <w:tc>
          <w:tcPr>
            <w:tcW w:w="10951" w:type="dxa"/>
            <w:vAlign w:val="center"/>
          </w:tcPr>
          <w:p w14:paraId="43C50FFB" w14:textId="6E9DAE10" w:rsidR="007E69A4" w:rsidRDefault="007E69A4" w:rsidP="007E69A4">
            <w:pPr>
              <w:spacing w:after="0" w:line="259" w:lineRule="auto"/>
              <w:ind w:left="16" w:firstLine="0"/>
              <w:rPr>
                <w:sz w:val="28"/>
              </w:rPr>
            </w:pPr>
            <w:r w:rsidRPr="007E69A4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2252" w14:paraId="492A42DE" w14:textId="77777777" w:rsidTr="00E50390">
        <w:trPr>
          <w:trHeight w:val="1573"/>
        </w:trPr>
        <w:tc>
          <w:tcPr>
            <w:tcW w:w="10951" w:type="dxa"/>
            <w:shd w:val="clear" w:color="auto" w:fill="auto"/>
          </w:tcPr>
          <w:p w14:paraId="0F8CAF40" w14:textId="77777777" w:rsidR="00892252" w:rsidRPr="001D29F7" w:rsidRDefault="00892252" w:rsidP="00E50390">
            <w:pPr>
              <w:tabs>
                <w:tab w:val="left" w:pos="496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Prénom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2BE093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533553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Qualité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31ADC2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3C7F0" w14:textId="77777777" w:rsidR="00892252" w:rsidRPr="001D29F7" w:rsidRDefault="00892252" w:rsidP="00E50390">
            <w:pPr>
              <w:tabs>
                <w:tab w:val="left" w:pos="617"/>
              </w:tabs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Adresse postal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D29F7">
              <w:rPr>
                <w:rFonts w:ascii="Arial" w:hAnsi="Arial" w:cs="Arial"/>
                <w:sz w:val="20"/>
                <w:szCs w:val="20"/>
              </w:rPr>
              <w:t xml:space="preserve">  Mail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7A2191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6C0A5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F95547" w14:textId="77777777" w:rsidR="00892252" w:rsidRPr="001D29F7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96EBF" w14:textId="77777777" w:rsidR="00892252" w:rsidRDefault="00892252" w:rsidP="00E50390">
            <w:pPr>
              <w:spacing w:after="0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9F7">
              <w:rPr>
                <w:rFonts w:ascii="Arial" w:hAnsi="Arial" w:cs="Arial"/>
                <w:sz w:val="20"/>
                <w:szCs w:val="20"/>
              </w:rPr>
              <w:t xml:space="preserve">Aidant principal (pers. qui réalise acte)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17385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  Référent (</w:t>
            </w:r>
            <w:r w:rsidRPr="00106667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  <w:shd w:val="clear" w:color="auto" w:fill="FFFFFF" w:themeFill="background1"/>
              </w:rPr>
              <w:t>pers. avec qui on coordonne au niveau famille)</w:t>
            </w:r>
            <w:r w:rsidRPr="0010666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682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6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</w:tbl>
    <w:p w14:paraId="2184E088" w14:textId="77777777" w:rsidR="007E69A4" w:rsidRDefault="007E69A4">
      <w:r>
        <w:br w:type="page"/>
      </w:r>
    </w:p>
    <w:tbl>
      <w:tblPr>
        <w:tblStyle w:val="TableGrid"/>
        <w:tblW w:w="1095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</w:tblCellMar>
        <w:tblLook w:val="04A0" w:firstRow="1" w:lastRow="0" w:firstColumn="1" w:lastColumn="0" w:noHBand="0" w:noVBand="1"/>
      </w:tblPr>
      <w:tblGrid>
        <w:gridCol w:w="34"/>
        <w:gridCol w:w="2728"/>
        <w:gridCol w:w="2236"/>
        <w:gridCol w:w="283"/>
        <w:gridCol w:w="5670"/>
      </w:tblGrid>
      <w:tr w:rsidR="007E69A4" w:rsidRPr="000B12B7" w14:paraId="7F508485" w14:textId="77777777" w:rsidTr="000B12B7">
        <w:trPr>
          <w:trHeight w:val="581"/>
        </w:trPr>
        <w:tc>
          <w:tcPr>
            <w:tcW w:w="10951" w:type="dxa"/>
            <w:gridSpan w:val="5"/>
            <w:shd w:val="clear" w:color="auto" w:fill="C5E0B3" w:themeFill="accent6" w:themeFillTint="66"/>
            <w:vAlign w:val="center"/>
          </w:tcPr>
          <w:p w14:paraId="363DE394" w14:textId="47230416" w:rsidR="007E69A4" w:rsidRPr="000B12B7" w:rsidRDefault="007E69A4" w:rsidP="004316FC">
            <w:pPr>
              <w:pStyle w:val="Paragraphedeliste"/>
              <w:numPr>
                <w:ilvl w:val="0"/>
                <w:numId w:val="5"/>
              </w:numPr>
              <w:spacing w:after="0" w:line="259" w:lineRule="auto"/>
              <w:jc w:val="center"/>
              <w:rPr>
                <w:rFonts w:ascii="Arial" w:hAnsi="Arial" w:cs="Arial"/>
                <w:sz w:val="28"/>
              </w:rPr>
            </w:pPr>
            <w:r w:rsidRPr="00EE473C">
              <w:rPr>
                <w:rFonts w:ascii="Arial" w:hAnsi="Arial" w:cs="Arial"/>
                <w:sz w:val="28"/>
              </w:rPr>
              <w:lastRenderedPageBreak/>
              <w:t>PROTECTION JURIDIQUE</w:t>
            </w:r>
          </w:p>
        </w:tc>
      </w:tr>
      <w:tr w:rsidR="004316FC" w:rsidRPr="00EE473C" w14:paraId="3820EBC8" w14:textId="77777777" w:rsidTr="0011511E">
        <w:trPr>
          <w:trHeight w:val="284"/>
        </w:trPr>
        <w:tc>
          <w:tcPr>
            <w:tcW w:w="2762" w:type="dxa"/>
            <w:gridSpan w:val="2"/>
            <w:shd w:val="clear" w:color="auto" w:fill="auto"/>
          </w:tcPr>
          <w:p w14:paraId="7D913DF1" w14:textId="7F7B618E" w:rsidR="004316FC" w:rsidRPr="00EE473C" w:rsidRDefault="004316FC" w:rsidP="004316FC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>Protection Administrative </w:t>
            </w:r>
          </w:p>
        </w:tc>
        <w:tc>
          <w:tcPr>
            <w:tcW w:w="8189" w:type="dxa"/>
            <w:gridSpan w:val="3"/>
            <w:shd w:val="clear" w:color="auto" w:fill="auto"/>
          </w:tcPr>
          <w:p w14:paraId="76626746" w14:textId="4D9231CA" w:rsidR="004316FC" w:rsidRPr="00EE473C" w:rsidRDefault="004316FC" w:rsidP="004316FC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53217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EE473C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7047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EE473C">
              <w:rPr>
                <w:rFonts w:ascii="Arial" w:hAnsi="Arial" w:cs="Arial"/>
                <w:sz w:val="20"/>
                <w:szCs w:val="20"/>
              </w:rPr>
              <w:t xml:space="preserve"> Ne sait pas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0120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6FC" w:rsidRPr="00EE473C" w14:paraId="469C2FFD" w14:textId="77777777" w:rsidTr="0011511E">
        <w:trPr>
          <w:trHeight w:val="248"/>
        </w:trPr>
        <w:tc>
          <w:tcPr>
            <w:tcW w:w="2762" w:type="dxa"/>
            <w:gridSpan w:val="2"/>
            <w:shd w:val="clear" w:color="auto" w:fill="auto"/>
          </w:tcPr>
          <w:p w14:paraId="793B089F" w14:textId="77777777" w:rsidR="004316FC" w:rsidRPr="00EE473C" w:rsidRDefault="004316FC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 xml:space="preserve">Protection Juridique </w:t>
            </w:r>
          </w:p>
        </w:tc>
        <w:tc>
          <w:tcPr>
            <w:tcW w:w="8189" w:type="dxa"/>
            <w:gridSpan w:val="3"/>
            <w:shd w:val="clear" w:color="auto" w:fill="auto"/>
          </w:tcPr>
          <w:p w14:paraId="53DFAA7C" w14:textId="68C6C34E" w:rsidR="004316FC" w:rsidRPr="00EE473C" w:rsidRDefault="004316FC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819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EE473C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47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EE473C">
              <w:rPr>
                <w:rFonts w:ascii="Arial" w:hAnsi="Arial" w:cs="Arial"/>
                <w:sz w:val="20"/>
                <w:szCs w:val="20"/>
              </w:rPr>
              <w:t xml:space="preserve"> Ne sait pas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747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6FC" w:rsidRPr="00EE473C" w14:paraId="25510968" w14:textId="77777777" w:rsidTr="0011511E">
        <w:trPr>
          <w:trHeight w:val="393"/>
        </w:trPr>
        <w:tc>
          <w:tcPr>
            <w:tcW w:w="10951" w:type="dxa"/>
            <w:gridSpan w:val="5"/>
            <w:shd w:val="clear" w:color="auto" w:fill="F2F2F2" w:themeFill="background1" w:themeFillShade="F2"/>
          </w:tcPr>
          <w:p w14:paraId="303967D4" w14:textId="37E928AA" w:rsidR="004316FC" w:rsidRPr="00EE473C" w:rsidRDefault="004316FC" w:rsidP="004316FC">
            <w:pPr>
              <w:spacing w:after="18" w:line="259" w:lineRule="auto"/>
              <w:ind w:left="3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473C">
              <w:rPr>
                <w:rFonts w:ascii="Arial" w:hAnsi="Arial" w:cs="Arial"/>
                <w:sz w:val="28"/>
                <w:szCs w:val="28"/>
              </w:rPr>
              <w:t>Type de mesure</w:t>
            </w:r>
          </w:p>
        </w:tc>
      </w:tr>
      <w:tr w:rsidR="004316FC" w:rsidRPr="00EE473C" w14:paraId="1BE21483" w14:textId="77777777" w:rsidTr="00815AF5">
        <w:trPr>
          <w:trHeight w:val="1906"/>
        </w:trPr>
        <w:tc>
          <w:tcPr>
            <w:tcW w:w="4998" w:type="dxa"/>
            <w:gridSpan w:val="3"/>
          </w:tcPr>
          <w:p w14:paraId="481B7D19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6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Aide éducative en milieu ordinaire</w:t>
            </w:r>
          </w:p>
          <w:p w14:paraId="619B0B83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7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Curatelle simple</w:t>
            </w:r>
          </w:p>
          <w:p w14:paraId="14157BDB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88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Mandat de protection future</w:t>
            </w:r>
          </w:p>
          <w:p w14:paraId="173D3D2E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996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MJIE</w:t>
            </w:r>
          </w:p>
          <w:p w14:paraId="2360BF2A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95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Tutelle</w:t>
            </w:r>
          </w:p>
          <w:p w14:paraId="5192839A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06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Tutelle aux prestations sociales </w:t>
            </w:r>
          </w:p>
          <w:p w14:paraId="4FD572B1" w14:textId="77777777" w:rsidR="004316FC" w:rsidRPr="00EE473C" w:rsidRDefault="004D32F3" w:rsidP="004316FC">
            <w:pPr>
              <w:spacing w:after="0" w:line="240" w:lineRule="auto"/>
              <w:ind w:left="34" w:right="-38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82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Curatelle aménagée </w:t>
            </w:r>
            <w:r w:rsidR="004316FC" w:rsidRPr="00EE473C">
              <w:rPr>
                <w:rFonts w:ascii="Arial" w:hAnsi="Arial" w:cs="Arial"/>
                <w:sz w:val="20"/>
                <w:szCs w:val="20"/>
              </w:rPr>
              <w:t> Curatelle renforcée</w:t>
            </w:r>
          </w:p>
        </w:tc>
        <w:tc>
          <w:tcPr>
            <w:tcW w:w="5953" w:type="dxa"/>
            <w:gridSpan w:val="2"/>
          </w:tcPr>
          <w:p w14:paraId="75EA8844" w14:textId="6A4DCA79" w:rsidR="004316FC" w:rsidRPr="00EE473C" w:rsidRDefault="004D32F3" w:rsidP="004316F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560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Décision de placement</w:t>
            </w:r>
          </w:p>
          <w:p w14:paraId="3F820C10" w14:textId="5D5ADE5F" w:rsidR="004316FC" w:rsidRPr="00EE473C" w:rsidRDefault="004D32F3" w:rsidP="004316F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173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Habilitation familiale</w:t>
            </w:r>
          </w:p>
          <w:p w14:paraId="7B159FFE" w14:textId="77777777" w:rsidR="004316FC" w:rsidRPr="00EE473C" w:rsidRDefault="004D32F3" w:rsidP="004316F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43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MAJ</w:t>
            </w:r>
            <w:r w:rsidR="004316FC" w:rsidRPr="00EE47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7A7DFD8" w14:textId="77777777" w:rsidR="004316FC" w:rsidRPr="00EE473C" w:rsidRDefault="004D32F3" w:rsidP="004316F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45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MASP</w:t>
            </w:r>
          </w:p>
          <w:p w14:paraId="4E430BA7" w14:textId="77777777" w:rsidR="004316FC" w:rsidRPr="00EE473C" w:rsidRDefault="004D32F3" w:rsidP="004316F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107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Pupille de l'état</w:t>
            </w:r>
          </w:p>
          <w:p w14:paraId="7D22E99E" w14:textId="77777777" w:rsidR="004316FC" w:rsidRPr="00EE473C" w:rsidRDefault="004D32F3" w:rsidP="004316F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51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Sauvegarde de justice  </w:t>
            </w:r>
          </w:p>
          <w:p w14:paraId="15F9669B" w14:textId="067783FF" w:rsidR="004316FC" w:rsidRPr="00EE473C" w:rsidRDefault="004D32F3" w:rsidP="00EE473C">
            <w:pPr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71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FC" w:rsidRPr="00EE4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6FC" w:rsidRPr="00EE473C">
              <w:rPr>
                <w:rFonts w:ascii="Arial" w:hAnsi="Arial" w:cs="Arial"/>
                <w:sz w:val="20"/>
                <w:szCs w:val="20"/>
              </w:rPr>
              <w:t xml:space="preserve"> Tutelle aux prestations sociales adulte</w:t>
            </w:r>
          </w:p>
        </w:tc>
      </w:tr>
      <w:tr w:rsidR="00EE473C" w:rsidRPr="00EE473C" w14:paraId="29A545E1" w14:textId="77777777" w:rsidTr="0011511E">
        <w:trPr>
          <w:trHeight w:val="1351"/>
        </w:trPr>
        <w:tc>
          <w:tcPr>
            <w:tcW w:w="10951" w:type="dxa"/>
            <w:gridSpan w:val="5"/>
          </w:tcPr>
          <w:p w14:paraId="1C90A3B5" w14:textId="77777777" w:rsidR="00EE473C" w:rsidRPr="00EE473C" w:rsidRDefault="00EE473C" w:rsidP="00EE473C">
            <w:pPr>
              <w:spacing w:after="0" w:line="273" w:lineRule="auto"/>
              <w:ind w:left="36" w:right="-380" w:firstLine="0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 xml:space="preserve">Demande en cours : Oui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670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473C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2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06D86F" w14:textId="0D783B58" w:rsidR="00EE473C" w:rsidRDefault="00EE473C" w:rsidP="00EE473C">
            <w:pPr>
              <w:spacing w:after="14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 xml:space="preserve">Date de la demande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6858581"/>
                <w:placeholder>
                  <w:docPart w:val="0D025E140D514233B881DE322E7C9DC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473C">
              <w:rPr>
                <w:rFonts w:ascii="Arial" w:hAnsi="Arial" w:cs="Arial"/>
                <w:sz w:val="20"/>
                <w:szCs w:val="20"/>
              </w:rPr>
              <w:t>Renouvellement dans</w:t>
            </w:r>
            <w:r>
              <w:rPr>
                <w:rFonts w:ascii="Arial" w:hAnsi="Arial" w:cs="Arial"/>
                <w:sz w:val="20"/>
                <w:szCs w:val="20"/>
              </w:rPr>
              <w:t xml:space="preserve"> (Nb de jours)</w:t>
            </w:r>
            <w:r w:rsidRPr="00EE473C">
              <w:rPr>
                <w:rFonts w:ascii="Arial" w:hAnsi="Arial" w:cs="Arial"/>
                <w:sz w:val="20"/>
                <w:szCs w:val="20"/>
              </w:rPr>
              <w:t xml:space="preserve">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252">
              <w:rPr>
                <w:rStyle w:val="AR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 w:rsidR="00892252">
              <w:rPr>
                <w:rStyle w:val="ARS"/>
              </w:rPr>
              <w:instrText xml:space="preserve"> FORMTEXT </w:instrText>
            </w:r>
            <w:r w:rsidR="00892252">
              <w:rPr>
                <w:rStyle w:val="ARS"/>
              </w:rPr>
            </w:r>
            <w:r w:rsidR="00892252">
              <w:rPr>
                <w:rStyle w:val="ARS"/>
              </w:rPr>
              <w:fldChar w:fldCharType="separate"/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  <w:noProof/>
              </w:rPr>
              <w:t> </w:t>
            </w:r>
            <w:r w:rsidR="00892252">
              <w:rPr>
                <w:rStyle w:val="ARS"/>
              </w:rPr>
              <w:fldChar w:fldCharType="end"/>
            </w:r>
            <w:bookmarkEnd w:id="19"/>
          </w:p>
          <w:p w14:paraId="02662AFF" w14:textId="77777777" w:rsidR="00EE473C" w:rsidRDefault="00EE473C" w:rsidP="00EE473C">
            <w:pPr>
              <w:spacing w:after="14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3D1909A" w14:textId="4F41DF41" w:rsidR="00EE473C" w:rsidRPr="00EE473C" w:rsidRDefault="00EE473C" w:rsidP="00EE473C">
            <w:pPr>
              <w:spacing w:after="14" w:line="259" w:lineRule="auto"/>
              <w:rPr>
                <w:rFonts w:ascii="Arial" w:hAnsi="Arial" w:cs="Arial"/>
                <w:sz w:val="20"/>
                <w:szCs w:val="20"/>
              </w:rPr>
            </w:pPr>
            <w:r w:rsidRPr="00EE473C">
              <w:rPr>
                <w:rFonts w:ascii="Arial" w:hAnsi="Arial" w:cs="Arial"/>
                <w:sz w:val="20"/>
                <w:szCs w:val="20"/>
              </w:rPr>
              <w:t xml:space="preserve">Date de la décision : </w:t>
            </w:r>
            <w:sdt>
              <w:sdtPr>
                <w:rPr>
                  <w:rStyle w:val="ARS"/>
                </w:rPr>
                <w:id w:val="-481311754"/>
                <w:placeholder>
                  <w:docPart w:val="0D9A60EA362F4599A01233731EB15C2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Times New Roman" w:hAnsi="Times New Roman" w:cs="Arial"/>
                  <w:sz w:val="22"/>
                  <w:szCs w:val="20"/>
                </w:rPr>
              </w:sdtEndPr>
              <w:sdtContent>
                <w:r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EE473C" w:rsidRPr="00EE473C" w14:paraId="6F8EDF4D" w14:textId="77777777" w:rsidTr="0011511E">
        <w:trPr>
          <w:trHeight w:val="309"/>
        </w:trPr>
        <w:tc>
          <w:tcPr>
            <w:tcW w:w="10951" w:type="dxa"/>
            <w:gridSpan w:val="5"/>
          </w:tcPr>
          <w:p w14:paraId="04A2AB36" w14:textId="44BA5432" w:rsidR="00EE473C" w:rsidRPr="00EE473C" w:rsidRDefault="00EE473C" w:rsidP="00EE473C">
            <w:pPr>
              <w:spacing w:after="18" w:line="259" w:lineRule="auto"/>
              <w:ind w:left="3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473C">
              <w:rPr>
                <w:rFonts w:ascii="Arial" w:hAnsi="Arial" w:cs="Arial"/>
                <w:sz w:val="28"/>
                <w:szCs w:val="28"/>
              </w:rPr>
              <w:t>Précisions/ Observations</w:t>
            </w:r>
          </w:p>
        </w:tc>
      </w:tr>
      <w:tr w:rsidR="00EE473C" w:rsidRPr="00EE473C" w14:paraId="754110BE" w14:textId="77777777" w:rsidTr="0011511E">
        <w:trPr>
          <w:trHeight w:val="1174"/>
        </w:trPr>
        <w:tc>
          <w:tcPr>
            <w:tcW w:w="10951" w:type="dxa"/>
            <w:gridSpan w:val="5"/>
          </w:tcPr>
          <w:p w14:paraId="08C7D4F3" w14:textId="77777777" w:rsidR="00EE473C" w:rsidRPr="00EE473C" w:rsidRDefault="00EE473C" w:rsidP="00EE473C">
            <w:pPr>
              <w:spacing w:after="0" w:line="273" w:lineRule="auto"/>
              <w:ind w:left="36" w:right="-38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73C" w:rsidRPr="00EE473C" w14:paraId="51272339" w14:textId="77777777" w:rsidTr="0011511E">
        <w:trPr>
          <w:gridBefore w:val="1"/>
          <w:wBefore w:w="34" w:type="dxa"/>
          <w:trHeight w:val="155"/>
        </w:trPr>
        <w:tc>
          <w:tcPr>
            <w:tcW w:w="10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9E3DC" w14:textId="77777777" w:rsidR="00EE473C" w:rsidRPr="00EE473C" w:rsidRDefault="00EE473C">
            <w:pPr>
              <w:spacing w:after="0" w:line="259" w:lineRule="auto"/>
              <w:ind w:left="2938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73C" w:rsidRPr="00EE473C" w14:paraId="302CA3AA" w14:textId="77777777" w:rsidTr="000B12B7">
        <w:trPr>
          <w:gridBefore w:val="1"/>
          <w:wBefore w:w="34" w:type="dxa"/>
          <w:trHeight w:val="581"/>
        </w:trPr>
        <w:tc>
          <w:tcPr>
            <w:tcW w:w="10917" w:type="dxa"/>
            <w:gridSpan w:val="4"/>
            <w:shd w:val="clear" w:color="auto" w:fill="C5E0B3" w:themeFill="accent6" w:themeFillTint="66"/>
            <w:vAlign w:val="center"/>
          </w:tcPr>
          <w:p w14:paraId="027A7D7C" w14:textId="64504C21" w:rsidR="00EE473C" w:rsidRPr="00EE473C" w:rsidRDefault="00EE473C" w:rsidP="001151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EE473C">
              <w:rPr>
                <w:rFonts w:ascii="Arial" w:hAnsi="Arial" w:cs="Arial"/>
                <w:sz w:val="28"/>
              </w:rPr>
              <w:t>PRISE EN CHARGE SOCIALE</w:t>
            </w:r>
          </w:p>
        </w:tc>
      </w:tr>
      <w:tr w:rsidR="0011511E" w:rsidRPr="00EE473C" w14:paraId="3C43A41F" w14:textId="77777777" w:rsidTr="0060339E">
        <w:trPr>
          <w:gridBefore w:val="1"/>
          <w:wBefore w:w="34" w:type="dxa"/>
          <w:trHeight w:val="293"/>
        </w:trPr>
        <w:tc>
          <w:tcPr>
            <w:tcW w:w="5247" w:type="dxa"/>
            <w:gridSpan w:val="3"/>
          </w:tcPr>
          <w:p w14:paraId="130AD56F" w14:textId="77777777" w:rsidR="0060339E" w:rsidRDefault="0011511E" w:rsidP="0011511E">
            <w:pPr>
              <w:spacing w:after="0" w:line="240" w:lineRule="auto"/>
              <w:ind w:left="38" w:firstLine="0"/>
              <w:rPr>
                <w:rFonts w:ascii="Arial" w:hAnsi="Arial" w:cs="Arial"/>
                <w:sz w:val="20"/>
                <w:szCs w:val="20"/>
                <w:shd w:val="clear" w:color="auto" w:fill="9CC2E5" w:themeFill="accent5" w:themeFillTint="99"/>
              </w:rPr>
            </w:pPr>
            <w:r w:rsidRPr="0011511E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8907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339E">
              <w:rPr>
                <w:rFonts w:ascii="Arial" w:hAnsi="Arial" w:cs="Arial"/>
                <w:sz w:val="20"/>
                <w:szCs w:val="20"/>
                <w:shd w:val="clear" w:color="auto" w:fill="9CC2E5" w:themeFill="accent5" w:themeFillTint="99"/>
              </w:rPr>
              <w:t xml:space="preserve"> </w:t>
            </w:r>
          </w:p>
          <w:p w14:paraId="7BEB505D" w14:textId="2EEB745C" w:rsidR="0011511E" w:rsidRPr="0011511E" w:rsidRDefault="0060339E" w:rsidP="0011511E">
            <w:pPr>
              <w:spacing w:after="0" w:line="240" w:lineRule="auto"/>
              <w:ind w:left="38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60339E">
              <w:rPr>
                <w:rFonts w:ascii="Arial" w:hAnsi="Arial" w:cs="Arial"/>
                <w:i/>
                <w:iCs/>
                <w:sz w:val="18"/>
                <w:szCs w:val="18"/>
              </w:rPr>
              <w:t>ocher ou préciser ci-dessous le type de prise en charge</w:t>
            </w:r>
          </w:p>
        </w:tc>
        <w:tc>
          <w:tcPr>
            <w:tcW w:w="5670" w:type="dxa"/>
          </w:tcPr>
          <w:p w14:paraId="0E646356" w14:textId="58FB9A65" w:rsidR="0011511E" w:rsidRPr="0011511E" w:rsidRDefault="0011511E" w:rsidP="0011511E">
            <w:pPr>
              <w:spacing w:after="0" w:line="240" w:lineRule="auto"/>
              <w:ind w:left="38" w:firstLine="0"/>
              <w:rPr>
                <w:rFonts w:ascii="Arial" w:hAnsi="Arial" w:cs="Arial"/>
                <w:sz w:val="20"/>
                <w:szCs w:val="20"/>
              </w:rPr>
            </w:pPr>
            <w:r w:rsidRPr="0011511E">
              <w:rPr>
                <w:rFonts w:ascii="Arial" w:hAnsi="Arial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4900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473C" w:rsidRPr="00EE473C" w14:paraId="6C7BE600" w14:textId="77777777" w:rsidTr="0011511E">
        <w:trPr>
          <w:gridBefore w:val="1"/>
          <w:wBefore w:w="34" w:type="dxa"/>
          <w:trHeight w:val="293"/>
        </w:trPr>
        <w:tc>
          <w:tcPr>
            <w:tcW w:w="10917" w:type="dxa"/>
            <w:gridSpan w:val="4"/>
          </w:tcPr>
          <w:p w14:paraId="69B6259A" w14:textId="2186F031" w:rsidR="0011511E" w:rsidRPr="0011511E" w:rsidRDefault="004D32F3" w:rsidP="000126EB">
            <w:pPr>
              <w:spacing w:after="0" w:line="360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176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3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11E" w:rsidRPr="0011511E">
              <w:rPr>
                <w:rFonts w:ascii="Arial" w:hAnsi="Arial" w:cs="Arial"/>
                <w:sz w:val="20"/>
                <w:szCs w:val="20"/>
              </w:rPr>
              <w:t>PMI</w:t>
            </w:r>
          </w:p>
          <w:p w14:paraId="0BCD6A8D" w14:textId="50B95C3F" w:rsidR="0011511E" w:rsidRPr="0011511E" w:rsidRDefault="004D32F3" w:rsidP="000126EB">
            <w:pPr>
              <w:spacing w:after="0" w:line="360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03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3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11E" w:rsidRPr="0011511E">
              <w:rPr>
                <w:rFonts w:ascii="Arial" w:hAnsi="Arial" w:cs="Arial"/>
                <w:sz w:val="20"/>
                <w:szCs w:val="20"/>
              </w:rPr>
              <w:t>Assistante sociale hospitalière</w:t>
            </w:r>
          </w:p>
          <w:p w14:paraId="627D6263" w14:textId="7214B9F2" w:rsidR="0011511E" w:rsidRPr="0011511E" w:rsidRDefault="004D32F3" w:rsidP="000126EB">
            <w:pPr>
              <w:spacing w:after="0" w:line="360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46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3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11E" w:rsidRPr="0011511E">
              <w:rPr>
                <w:rFonts w:ascii="Arial" w:hAnsi="Arial" w:cs="Arial"/>
                <w:sz w:val="20"/>
                <w:szCs w:val="20"/>
              </w:rPr>
              <w:t>Assistante sociale département</w:t>
            </w:r>
          </w:p>
          <w:p w14:paraId="08136E52" w14:textId="1F7D46F0" w:rsidR="00EE473C" w:rsidRPr="0011511E" w:rsidRDefault="004D32F3" w:rsidP="000126EB">
            <w:pPr>
              <w:spacing w:after="0" w:line="360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61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3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11E" w:rsidRPr="0011511E">
              <w:rPr>
                <w:rFonts w:ascii="Arial" w:hAnsi="Arial" w:cs="Arial"/>
                <w:sz w:val="20"/>
                <w:szCs w:val="20"/>
              </w:rPr>
              <w:t>Autre</w:t>
            </w:r>
            <w:r w:rsidR="0011511E">
              <w:rPr>
                <w:rFonts w:ascii="Arial" w:hAnsi="Arial" w:cs="Arial"/>
                <w:sz w:val="20"/>
                <w:szCs w:val="20"/>
              </w:rPr>
              <w:t>.</w:t>
            </w:r>
            <w:r w:rsidR="0011511E" w:rsidRPr="0011511E">
              <w:rPr>
                <w:rFonts w:ascii="Arial" w:hAnsi="Arial" w:cs="Arial"/>
                <w:sz w:val="20"/>
                <w:szCs w:val="20"/>
              </w:rPr>
              <w:t xml:space="preserve">  Préciser</w:t>
            </w:r>
            <w:r w:rsidR="00106667">
              <w:rPr>
                <w:rFonts w:ascii="Arial" w:hAnsi="Arial" w:cs="Arial"/>
                <w:sz w:val="20"/>
                <w:szCs w:val="20"/>
              </w:rPr>
              <w:t xml:space="preserve"> : </w:t>
            </w:r>
            <w:sdt>
              <w:sdtPr>
                <w:rPr>
                  <w:rStyle w:val="ARS"/>
                </w:rPr>
                <w:id w:val="1067920796"/>
                <w:placeholder>
                  <w:docPart w:val="898829B58AD445CDA4264AB93C15DE44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sz w:val="22"/>
                  <w:szCs w:val="20"/>
                </w:rPr>
              </w:sdtEndPr>
              <w:sdtContent>
                <w:r w:rsidR="00106667" w:rsidRPr="0065125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9D8AC0C" w14:textId="77777777" w:rsidR="0011511E" w:rsidRDefault="0011511E">
      <w:r>
        <w:br w:type="page"/>
      </w:r>
    </w:p>
    <w:tbl>
      <w:tblPr>
        <w:tblStyle w:val="TableGrid"/>
        <w:tblW w:w="10951" w:type="dxa"/>
        <w:tblInd w:w="-46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10951"/>
      </w:tblGrid>
      <w:tr w:rsidR="00892BFD" w:rsidRPr="00E443B7" w14:paraId="639228B8" w14:textId="77777777" w:rsidTr="000B12B7">
        <w:trPr>
          <w:trHeight w:val="581"/>
        </w:trPr>
        <w:tc>
          <w:tcPr>
            <w:tcW w:w="10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3F7C6CA" w14:textId="21AFE76C" w:rsidR="00A226DC" w:rsidRPr="00E443B7" w:rsidRDefault="00895297" w:rsidP="00E443B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E443B7">
              <w:rPr>
                <w:rFonts w:ascii="Arial" w:hAnsi="Arial" w:cs="Arial"/>
                <w:sz w:val="28"/>
              </w:rPr>
              <w:lastRenderedPageBreak/>
              <w:t>PARCOURS DE VIE</w:t>
            </w:r>
          </w:p>
        </w:tc>
      </w:tr>
      <w:tr w:rsidR="00892BFD" w:rsidRPr="00E443B7" w14:paraId="350B9D13" w14:textId="77777777" w:rsidTr="00815AF5">
        <w:trPr>
          <w:trHeight w:val="2670"/>
        </w:trPr>
        <w:tc>
          <w:tcPr>
            <w:tcW w:w="10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05EA" w14:textId="211765B0" w:rsidR="00A226DC" w:rsidRPr="00E443B7" w:rsidRDefault="0060339E">
            <w:pPr>
              <w:spacing w:after="306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5.1 </w:t>
            </w:r>
            <w:r w:rsidR="00E443B7"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Statuts ou situation professionnelle</w:t>
            </w:r>
            <w:r w:rsidR="00E443B7">
              <w:rPr>
                <w:rFonts w:ascii="Arial" w:hAnsi="Arial" w:cs="Arial"/>
                <w:sz w:val="20"/>
                <w:szCs w:val="20"/>
              </w:rPr>
              <w:t> :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3B7" w:rsidRPr="00E443B7">
              <w:rPr>
                <w:rFonts w:ascii="Arial" w:hAnsi="Arial" w:cs="Arial"/>
                <w:sz w:val="20"/>
                <w:szCs w:val="20"/>
              </w:rPr>
              <w:t>P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réscolaire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69647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3B7" w:rsidRPr="00EC060C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EC060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Scolarisation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0659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3B7" w:rsidRPr="00EC060C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EC060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Vie professionnelle</w:t>
            </w:r>
            <w:r w:rsidR="00E443B7" w:rsidRPr="00EC060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/ actif</w:t>
            </w:r>
            <w:r w:rsidR="00895297" w:rsidRPr="00EC060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4798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3B7" w:rsidRPr="00EC060C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895297" w:rsidRPr="00EC060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Retraite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609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3B7" w:rsidRPr="00EC060C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68BCD180" w14:textId="4AFF7B96" w:rsidR="00A226DC" w:rsidRDefault="00E443B7" w:rsidP="00E443B7">
            <w:pPr>
              <w:spacing w:after="0" w:line="275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Merci de préciser (par exemple :  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>Garderie, école, établissement, entreprise,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profession, depuis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uand, type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 w:rsidR="00895297" w:rsidRPr="00E443B7">
              <w:rPr>
                <w:rFonts w:ascii="Arial" w:hAnsi="Arial" w:cs="Arial"/>
                <w:sz w:val="20"/>
                <w:szCs w:val="20"/>
              </w:rPr>
              <w:t>dipôme</w:t>
            </w:r>
            <w:proofErr w:type="spellEnd"/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 préparé, poste occupé, type de contrat, etc….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8E6865" w14:textId="77777777" w:rsidR="00E443B7" w:rsidRDefault="00E443B7" w:rsidP="00E443B7">
            <w:pPr>
              <w:spacing w:after="0" w:line="275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/>
                <w:sz w:val="20"/>
                <w:shd w:val="pct10" w:color="auto" w:fill="auto"/>
              </w:rPr>
              <w:id w:val="-1416548458"/>
              <w:placeholder>
                <w:docPart w:val="6F3C905D12DA46E088F652CA996450A9"/>
              </w:placeholder>
              <w:showingPlcHdr/>
            </w:sdtPr>
            <w:sdtEndPr/>
            <w:sdtContent>
              <w:p w14:paraId="60FCF329" w14:textId="6D2CD608" w:rsidR="00892BFD" w:rsidRPr="00892BFD" w:rsidRDefault="00892BFD" w:rsidP="00892BFD">
                <w:pPr>
                  <w:spacing w:after="0" w:line="275" w:lineRule="auto"/>
                  <w:ind w:left="0" w:firstLine="0"/>
                  <w:jc w:val="both"/>
                  <w:rPr>
                    <w:rFonts w:ascii="Arial" w:hAnsi="Arial"/>
                    <w:sz w:val="20"/>
                    <w:shd w:val="pct10" w:color="auto" w:fill="auto"/>
                  </w:rPr>
                </w:pPr>
                <w:r w:rsidRPr="00EC060C">
                  <w:rPr>
                    <w:rStyle w:val="Textedelespacerserv"/>
                    <w:rFonts w:eastAsiaTheme="minorEastAsia"/>
                    <w:shd w:val="clear" w:color="auto" w:fill="FFFFFF" w:themeFill="background1"/>
                  </w:rPr>
                  <w:t>Cliquez ou appuyez ici pour entrer du texte.</w:t>
                </w:r>
              </w:p>
            </w:sdtContent>
          </w:sdt>
          <w:p w14:paraId="7FF7ECC8" w14:textId="77777777" w:rsidR="00E443B7" w:rsidRDefault="00E443B7">
            <w:pPr>
              <w:spacing w:after="16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6FF8C0DC" w14:textId="66CAAE76" w:rsidR="00A226DC" w:rsidRPr="00E443B7" w:rsidRDefault="0060339E" w:rsidP="00892252">
            <w:pPr>
              <w:spacing w:after="16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5.2 </w:t>
            </w:r>
            <w:r w:rsidR="00895297" w:rsidRPr="006033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Ressources financières</w:t>
            </w:r>
            <w:r w:rsidR="00895297" w:rsidRPr="00E443B7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2956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0" w:name="Texte1"/>
            <w:r w:rsidR="002956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5656">
              <w:rPr>
                <w:rFonts w:ascii="Arial" w:hAnsi="Arial" w:cs="Arial"/>
                <w:sz w:val="20"/>
                <w:szCs w:val="20"/>
              </w:rPr>
            </w:r>
            <w:r w:rsidR="002956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56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892BFD" w:rsidRPr="0060339E" w14:paraId="21922B37" w14:textId="77777777" w:rsidTr="000B12B7">
        <w:trPr>
          <w:trHeight w:val="581"/>
        </w:trPr>
        <w:tc>
          <w:tcPr>
            <w:tcW w:w="10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995C423" w14:textId="77777777" w:rsidR="00A226DC" w:rsidRPr="0060339E" w:rsidRDefault="00895297" w:rsidP="0060339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60339E">
              <w:rPr>
                <w:rFonts w:ascii="Arial" w:hAnsi="Arial" w:cs="Arial"/>
                <w:sz w:val="28"/>
              </w:rPr>
              <w:t>ENVIRONNEMENT DE VIE</w:t>
            </w:r>
          </w:p>
        </w:tc>
      </w:tr>
      <w:tr w:rsidR="00892BFD" w:rsidRPr="0060339E" w14:paraId="4B50B046" w14:textId="77777777" w:rsidTr="00815AF5">
        <w:trPr>
          <w:trHeight w:val="3194"/>
        </w:trPr>
        <w:tc>
          <w:tcPr>
            <w:tcW w:w="10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908ECE" w14:textId="01949467" w:rsidR="00A226DC" w:rsidRDefault="00892BFD" w:rsidP="007F3D8A">
            <w:pPr>
              <w:tabs>
                <w:tab w:val="center" w:pos="6262"/>
              </w:tabs>
              <w:spacing w:after="0" w:line="276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892B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6.1 </w:t>
            </w:r>
            <w:r w:rsidR="00895297" w:rsidRPr="00892B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Recherche de logement</w:t>
            </w:r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30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 Non</w:t>
            </w:r>
            <w:r w:rsidR="006033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74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    </w:t>
            </w:r>
            <w:r w:rsidR="00895297" w:rsidRPr="0060339E">
              <w:rPr>
                <w:rFonts w:ascii="Arial" w:hAnsi="Arial" w:cs="Arial"/>
                <w:sz w:val="20"/>
                <w:szCs w:val="20"/>
              </w:rPr>
              <w:tab/>
              <w:t xml:space="preserve">Localisation : Urbain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42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3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 Rural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724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3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2811BD3" w14:textId="77777777" w:rsidR="00892BFD" w:rsidRPr="0060339E" w:rsidRDefault="00892BFD" w:rsidP="00892BFD">
            <w:pPr>
              <w:tabs>
                <w:tab w:val="center" w:pos="6262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7C36D05" w14:textId="5E33AD0C" w:rsidR="00A226DC" w:rsidRDefault="00892BFD" w:rsidP="00892BFD">
            <w:pPr>
              <w:spacing w:after="0" w:line="276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892B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6.2</w:t>
            </w:r>
            <w:r w:rsidR="007F3D8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. </w:t>
            </w:r>
            <w:r w:rsidR="00895297" w:rsidRPr="00892B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Type de logement </w:t>
            </w:r>
            <w:r w:rsidRPr="00892B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actuel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: Maison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 Appartement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20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  Résidence-Foyer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70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60339E">
              <w:rPr>
                <w:rFonts w:ascii="Arial" w:hAnsi="Arial" w:cs="Arial"/>
                <w:sz w:val="20"/>
                <w:szCs w:val="20"/>
              </w:rPr>
              <w:t xml:space="preserve"> Autre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6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EA934E" w14:textId="77777777" w:rsidR="00892BFD" w:rsidRDefault="00892BFD" w:rsidP="00892BFD">
            <w:pPr>
              <w:spacing w:after="0" w:line="276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7C14FCD9" w14:textId="3FF11716" w:rsidR="00892BFD" w:rsidRPr="007F3D8A" w:rsidRDefault="00892BFD" w:rsidP="007F3D8A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D8A">
              <w:rPr>
                <w:rFonts w:ascii="Arial" w:hAnsi="Arial" w:cs="Arial"/>
                <w:sz w:val="20"/>
                <w:szCs w:val="20"/>
              </w:rPr>
              <w:t xml:space="preserve">Localisation du logement : Urbain </w:t>
            </w:r>
            <w:sdt>
              <w:sdtPr>
                <w:id w:val="-17379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D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F3D8A">
              <w:rPr>
                <w:rFonts w:ascii="Arial" w:hAnsi="Arial" w:cs="Arial"/>
                <w:sz w:val="20"/>
                <w:szCs w:val="20"/>
              </w:rPr>
              <w:t xml:space="preserve">  Rural </w:t>
            </w:r>
            <w:sdt>
              <w:sdtPr>
                <w:id w:val="-16978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D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7E1705" w14:textId="77777777" w:rsidR="00892BFD" w:rsidRDefault="00892BFD" w:rsidP="00892BFD">
            <w:pPr>
              <w:spacing w:after="0" w:line="276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563D16BC" w14:textId="77777777" w:rsidR="00EC060C" w:rsidRDefault="00892BFD" w:rsidP="007F3D8A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D8A">
              <w:rPr>
                <w:rFonts w:ascii="Arial" w:hAnsi="Arial" w:cs="Arial"/>
                <w:sz w:val="20"/>
                <w:szCs w:val="20"/>
              </w:rPr>
              <w:t xml:space="preserve">Statut d'occupation du bien immobilier : </w:t>
            </w:r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09ACD1" w14:textId="77777777" w:rsidR="00EC060C" w:rsidRDefault="00895297" w:rsidP="00EC060C">
            <w:pPr>
              <w:spacing w:after="0" w:line="240" w:lineRule="auto"/>
              <w:ind w:left="459" w:firstLine="0"/>
              <w:rPr>
                <w:rFonts w:ascii="Arial" w:hAnsi="Arial" w:cs="Arial"/>
                <w:sz w:val="20"/>
                <w:szCs w:val="20"/>
              </w:rPr>
            </w:pPr>
            <w:r w:rsidRPr="00EC060C">
              <w:rPr>
                <w:rFonts w:ascii="Arial" w:hAnsi="Arial" w:cs="Arial"/>
                <w:sz w:val="20"/>
                <w:szCs w:val="20"/>
              </w:rPr>
              <w:t xml:space="preserve">Propriétaire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496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C060C">
              <w:rPr>
                <w:rFonts w:ascii="Arial" w:hAnsi="Arial" w:cs="Arial"/>
                <w:sz w:val="20"/>
                <w:szCs w:val="20"/>
              </w:rPr>
              <w:t xml:space="preserve"> Copropriétaire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790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C0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547" w:rsidRPr="00EC0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60C">
              <w:rPr>
                <w:rFonts w:ascii="Arial" w:hAnsi="Arial" w:cs="Arial"/>
                <w:sz w:val="20"/>
                <w:szCs w:val="20"/>
              </w:rPr>
              <w:t xml:space="preserve">Usufruitier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4173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C060C">
              <w:rPr>
                <w:rFonts w:ascii="Arial" w:hAnsi="Arial" w:cs="Arial"/>
                <w:sz w:val="20"/>
                <w:szCs w:val="20"/>
              </w:rPr>
              <w:t xml:space="preserve"> Hébergé à titre gratuit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2225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4547" w:rsidRPr="00EC0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60C">
              <w:rPr>
                <w:rFonts w:ascii="Arial" w:hAnsi="Arial" w:cs="Arial"/>
                <w:sz w:val="20"/>
                <w:szCs w:val="20"/>
              </w:rPr>
              <w:t xml:space="preserve">Accueil Familial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83033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C0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DBB684" w14:textId="77777777" w:rsidR="00EC060C" w:rsidRDefault="00EC060C" w:rsidP="00EC060C">
            <w:pPr>
              <w:spacing w:after="0" w:line="240" w:lineRule="auto"/>
              <w:ind w:left="459" w:firstLine="0"/>
              <w:rPr>
                <w:rFonts w:ascii="Arial" w:hAnsi="Arial" w:cs="Arial"/>
                <w:sz w:val="20"/>
                <w:szCs w:val="20"/>
              </w:rPr>
            </w:pPr>
          </w:p>
          <w:p w14:paraId="08BB916E" w14:textId="68379854" w:rsidR="00A226DC" w:rsidRPr="00EC060C" w:rsidRDefault="00895297" w:rsidP="00EC060C">
            <w:pPr>
              <w:spacing w:after="0" w:line="240" w:lineRule="auto"/>
              <w:ind w:left="459" w:firstLine="0"/>
              <w:rPr>
                <w:rFonts w:ascii="Arial" w:hAnsi="Arial" w:cs="Arial"/>
                <w:sz w:val="20"/>
                <w:szCs w:val="20"/>
              </w:rPr>
            </w:pPr>
            <w:r w:rsidRPr="00EC060C">
              <w:rPr>
                <w:rFonts w:ascii="Arial" w:hAnsi="Arial" w:cs="Arial"/>
                <w:sz w:val="20"/>
                <w:szCs w:val="20"/>
              </w:rPr>
              <w:t xml:space="preserve">Locataire du Parc Public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8694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C060C">
              <w:rPr>
                <w:rFonts w:ascii="Arial" w:hAnsi="Arial" w:cs="Arial"/>
                <w:sz w:val="20"/>
                <w:szCs w:val="20"/>
              </w:rPr>
              <w:t xml:space="preserve"> Locataire du Parc Privé</w:t>
            </w:r>
            <w:r w:rsidR="00044547" w:rsidRPr="00EC06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2543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547" w:rsidRPr="00EC0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6DBC62A" w14:textId="77777777" w:rsidR="00044547" w:rsidRDefault="00044547" w:rsidP="00892BFD">
            <w:pPr>
              <w:spacing w:after="0" w:line="276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1EC6CF1A" w14:textId="65AE9335" w:rsidR="00A226DC" w:rsidRDefault="007F3D8A" w:rsidP="007F3D8A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Modalités </w:t>
            </w:r>
            <w:r w:rsidRPr="007F3D8A">
              <w:rPr>
                <w:rFonts w:ascii="Arial" w:hAnsi="Arial" w:cs="Arial"/>
                <w:sz w:val="20"/>
                <w:szCs w:val="20"/>
              </w:rPr>
              <w:t>d’a</w:t>
            </w:r>
            <w:r w:rsidR="00895297" w:rsidRPr="007F3D8A">
              <w:rPr>
                <w:rFonts w:ascii="Arial" w:hAnsi="Arial" w:cs="Arial"/>
                <w:sz w:val="20"/>
                <w:szCs w:val="20"/>
              </w:rPr>
              <w:t>ccès</w:t>
            </w:r>
            <w:r w:rsidRPr="007F3D8A">
              <w:rPr>
                <w:rFonts w:ascii="Arial" w:hAnsi="Arial" w:cs="Arial"/>
                <w:sz w:val="20"/>
                <w:szCs w:val="20"/>
              </w:rPr>
              <w:t xml:space="preserve"> au</w:t>
            </w:r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logement : Escalier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18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Etage avec ascenseur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48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Marches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69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D8A">
              <w:rPr>
                <w:rFonts w:ascii="Arial" w:hAnsi="Arial" w:cs="Arial"/>
                <w:sz w:val="20"/>
                <w:szCs w:val="20"/>
              </w:rPr>
              <w:t>Plain-pied</w:t>
            </w:r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2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054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060C">
              <w:rPr>
                <w:rFonts w:ascii="Arial" w:hAnsi="Arial" w:cs="Arial"/>
                <w:sz w:val="20"/>
                <w:szCs w:val="20"/>
              </w:rPr>
              <w:t>. Préciser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6042943"/>
                <w:placeholder>
                  <w:docPart w:val="86B8B8B2D4A0418FA56005654717E295"/>
                </w:placeholder>
                <w:showingPlcHdr/>
              </w:sdtPr>
              <w:sdtEndPr/>
              <w:sdtContent>
                <w:r w:rsidR="00EC060C" w:rsidRPr="0065125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F72125" w14:textId="77777777" w:rsidR="007F3D8A" w:rsidRPr="007F3D8A" w:rsidRDefault="007F3D8A" w:rsidP="007F3D8A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4C03DD61" w14:textId="79BCC572" w:rsidR="007F3D8A" w:rsidRPr="00EC060C" w:rsidRDefault="007F3D8A" w:rsidP="00EC060C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S’agit-il d’un l</w:t>
            </w:r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ogement précaire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50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297" w:rsidRPr="007F3D8A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853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3D8A" w14:paraId="23A9E00B" w14:textId="77777777" w:rsidTr="007B6C6A">
        <w:trPr>
          <w:trHeight w:val="3468"/>
        </w:trPr>
        <w:tc>
          <w:tcPr>
            <w:tcW w:w="10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B1B5" w14:textId="77777777" w:rsidR="007F3D8A" w:rsidRDefault="007F3D8A" w:rsidP="007F3D8A">
            <w:pPr>
              <w:spacing w:after="0" w:line="276" w:lineRule="auto"/>
              <w:ind w:left="36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6.3 Description du logement : </w:t>
            </w:r>
          </w:p>
          <w:p w14:paraId="26B00C50" w14:textId="77777777" w:rsidR="007B6C6A" w:rsidRDefault="007B6C6A" w:rsidP="007F3D8A">
            <w:pPr>
              <w:spacing w:after="0" w:line="276" w:lineRule="auto"/>
              <w:ind w:left="36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3BE337E" w14:textId="297D57AD" w:rsidR="007F3D8A" w:rsidRPr="007F3D8A" w:rsidRDefault="007F3D8A" w:rsidP="002539A6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391" w:hanging="357"/>
              <w:rPr>
                <w:rFonts w:ascii="Arial" w:hAnsi="Arial" w:cs="Arial"/>
                <w:sz w:val="20"/>
                <w:szCs w:val="20"/>
              </w:rPr>
            </w:pPr>
            <w:r w:rsidRPr="007F3D8A">
              <w:rPr>
                <w:rFonts w:ascii="Arial" w:hAnsi="Arial" w:cs="Arial"/>
                <w:sz w:val="20"/>
                <w:szCs w:val="20"/>
              </w:rPr>
              <w:t>Intérieur du logement</w:t>
            </w:r>
            <w:r w:rsidR="00350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D8A">
              <w:rPr>
                <w:rFonts w:ascii="Arial" w:hAnsi="Arial" w:cs="Arial"/>
                <w:sz w:val="20"/>
                <w:szCs w:val="20"/>
              </w:rPr>
              <w:t xml:space="preserve">:  Adapté </w:t>
            </w:r>
            <w:sdt>
              <w:sdtPr>
                <w:id w:val="-136598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D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F3D8A">
              <w:rPr>
                <w:rFonts w:ascii="Arial" w:hAnsi="Arial" w:cs="Arial"/>
                <w:sz w:val="20"/>
                <w:szCs w:val="20"/>
              </w:rPr>
              <w:t xml:space="preserve"> Non-adapté </w:t>
            </w:r>
            <w:sdt>
              <w:sdtPr>
                <w:id w:val="-9840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D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65"/>
              <w:gridCol w:w="5466"/>
            </w:tblGrid>
            <w:tr w:rsidR="00815AF5" w:rsidRPr="00815AF5" w14:paraId="125179F9" w14:textId="77777777" w:rsidTr="00815AF5">
              <w:trPr>
                <w:jc w:val="center"/>
              </w:trPr>
              <w:tc>
                <w:tcPr>
                  <w:tcW w:w="5465" w:type="dxa"/>
                  <w:vAlign w:val="center"/>
                </w:tcPr>
                <w:p w14:paraId="307F5642" w14:textId="77777777" w:rsidR="00815AF5" w:rsidRPr="00815AF5" w:rsidRDefault="004D32F3" w:rsidP="001A0B89">
                  <w:pPr>
                    <w:spacing w:after="0" w:line="276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9252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Présence de marches  </w:t>
                  </w:r>
                </w:p>
              </w:tc>
              <w:tc>
                <w:tcPr>
                  <w:tcW w:w="5466" w:type="dxa"/>
                  <w:vAlign w:val="center"/>
                </w:tcPr>
                <w:p w14:paraId="201CF78C" w14:textId="77777777" w:rsidR="00815AF5" w:rsidRPr="00815AF5" w:rsidRDefault="004D32F3" w:rsidP="001A0B89">
                  <w:pPr>
                    <w:spacing w:after="0" w:line="276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83181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Sols défectueux (glissant, vétuste)  </w:t>
                  </w:r>
                </w:p>
              </w:tc>
            </w:tr>
            <w:tr w:rsidR="00815AF5" w:rsidRPr="00815AF5" w14:paraId="021F074C" w14:textId="77777777" w:rsidTr="00815AF5">
              <w:trPr>
                <w:jc w:val="center"/>
              </w:trPr>
              <w:tc>
                <w:tcPr>
                  <w:tcW w:w="5465" w:type="dxa"/>
                  <w:vAlign w:val="center"/>
                </w:tcPr>
                <w:p w14:paraId="5AC0FD34" w14:textId="77777777" w:rsidR="00815AF5" w:rsidRPr="00815AF5" w:rsidRDefault="004D32F3" w:rsidP="001A0B89">
                  <w:pPr>
                    <w:spacing w:after="0" w:line="276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6115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>Tapis ou mobilier gênants les déplacements</w:t>
                  </w:r>
                </w:p>
              </w:tc>
              <w:tc>
                <w:tcPr>
                  <w:tcW w:w="5466" w:type="dxa"/>
                  <w:vAlign w:val="center"/>
                </w:tcPr>
                <w:p w14:paraId="38BE9320" w14:textId="6DAE7C96" w:rsidR="00815AF5" w:rsidRPr="00815AF5" w:rsidRDefault="004D32F3" w:rsidP="001A0B89">
                  <w:pPr>
                    <w:spacing w:after="0" w:line="276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18363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Taille des pièces et des zones de circulation inadaptés au maintien à domicile</w:t>
                  </w:r>
                </w:p>
              </w:tc>
            </w:tr>
            <w:tr w:rsidR="00815AF5" w:rsidRPr="00815AF5" w14:paraId="1908EB04" w14:textId="77777777" w:rsidTr="00815AF5">
              <w:trPr>
                <w:jc w:val="center"/>
              </w:trPr>
              <w:tc>
                <w:tcPr>
                  <w:tcW w:w="5465" w:type="dxa"/>
                  <w:vAlign w:val="center"/>
                </w:tcPr>
                <w:p w14:paraId="7B67ABD3" w14:textId="77777777" w:rsidR="00815AF5" w:rsidRPr="00815AF5" w:rsidRDefault="004D32F3" w:rsidP="001A0B89">
                  <w:pPr>
                    <w:spacing w:after="0" w:line="276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12079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Equipement inadapté (vétuste ou absent)</w:t>
                  </w:r>
                </w:p>
              </w:tc>
              <w:tc>
                <w:tcPr>
                  <w:tcW w:w="5466" w:type="dxa"/>
                  <w:vAlign w:val="center"/>
                </w:tcPr>
                <w:p w14:paraId="5337A6DA" w14:textId="02B942A3" w:rsidR="00815AF5" w:rsidRPr="00815AF5" w:rsidRDefault="004D32F3" w:rsidP="00815AF5">
                  <w:pPr>
                    <w:spacing w:after="0" w:line="276" w:lineRule="auto"/>
                    <w:ind w:right="1749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47835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7F3D8A">
                    <w:rPr>
                      <w:rFonts w:ascii="Arial" w:hAnsi="Arial" w:cs="Arial"/>
                      <w:sz w:val="20"/>
                      <w:szCs w:val="20"/>
                    </w:rPr>
                    <w:t xml:space="preserve"> Autres</w:t>
                  </w:r>
                  <w:r w:rsid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  <w:r w:rsidR="00815AF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e19"/>
                  <w:r w:rsidR="00815AF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815AF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15AF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815A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15A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15A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15A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15A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15AF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</w:tbl>
          <w:p w14:paraId="34047153" w14:textId="77777777" w:rsidR="003503BA" w:rsidRPr="007F3D8A" w:rsidRDefault="003503BA" w:rsidP="003503BA">
            <w:pPr>
              <w:spacing w:after="0" w:line="276" w:lineRule="auto"/>
              <w:ind w:left="178" w:right="1749"/>
              <w:rPr>
                <w:rFonts w:ascii="Arial" w:hAnsi="Arial" w:cs="Arial"/>
                <w:sz w:val="20"/>
                <w:szCs w:val="20"/>
              </w:rPr>
            </w:pPr>
          </w:p>
          <w:p w14:paraId="520F8D00" w14:textId="1D08F49C" w:rsidR="003503BA" w:rsidRPr="007B6C6A" w:rsidRDefault="007F3D8A" w:rsidP="007B6C6A">
            <w:pPr>
              <w:spacing w:after="0" w:line="276" w:lineRule="auto"/>
              <w:ind w:left="462" w:right="-1455" w:firstLine="0"/>
              <w:rPr>
                <w:rFonts w:ascii="Arial" w:hAnsi="Arial" w:cs="Arial"/>
                <w:sz w:val="20"/>
                <w:szCs w:val="20"/>
              </w:rPr>
            </w:pPr>
            <w:r w:rsidRPr="007B6C6A">
              <w:rPr>
                <w:rFonts w:ascii="Arial" w:hAnsi="Arial" w:cs="Arial"/>
                <w:sz w:val="20"/>
                <w:szCs w:val="20"/>
              </w:rPr>
              <w:t xml:space="preserve">Chauffage : Oui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2350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BA" w:rsidRPr="007B6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03BA" w:rsidRPr="007B6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C6A">
              <w:rPr>
                <w:rFonts w:ascii="Arial" w:hAnsi="Arial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1165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BA" w:rsidRPr="007B6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03BA" w:rsidRPr="007B6C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6C6A">
              <w:rPr>
                <w:rFonts w:ascii="Arial" w:hAnsi="Arial" w:cs="Arial"/>
                <w:sz w:val="20"/>
                <w:szCs w:val="20"/>
              </w:rPr>
              <w:t>Préci</w:t>
            </w:r>
            <w:r w:rsidR="003503BA" w:rsidRPr="007B6C6A">
              <w:rPr>
                <w:rFonts w:ascii="Arial" w:hAnsi="Arial" w:cs="Arial"/>
                <w:sz w:val="20"/>
                <w:szCs w:val="20"/>
              </w:rPr>
              <w:t>ser</w: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t> :</w: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2" w:name="Texte20"/>
            <w:r w:rsidR="00892252" w:rsidRPr="007B6C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3503BA" w:rsidRPr="007B6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055ADC" w14:textId="05020F20" w:rsidR="003503BA" w:rsidRPr="007B6C6A" w:rsidRDefault="007F3D8A" w:rsidP="007B6C6A">
            <w:pPr>
              <w:spacing w:after="0" w:line="276" w:lineRule="auto"/>
              <w:ind w:left="462" w:right="-1455" w:firstLine="0"/>
              <w:rPr>
                <w:rFonts w:ascii="Arial" w:hAnsi="Arial" w:cs="Arial"/>
                <w:sz w:val="20"/>
                <w:szCs w:val="20"/>
              </w:rPr>
            </w:pPr>
            <w:r w:rsidRPr="007B6C6A">
              <w:rPr>
                <w:rFonts w:ascii="Arial" w:hAnsi="Arial" w:cs="Arial"/>
                <w:sz w:val="20"/>
                <w:szCs w:val="20"/>
              </w:rPr>
              <w:t xml:space="preserve">Présence d'animaux : Oui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5061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BA" w:rsidRPr="007B6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6C6A">
              <w:rPr>
                <w:rFonts w:ascii="Arial" w:hAnsi="Arial" w:cs="Arial"/>
                <w:sz w:val="20"/>
                <w:szCs w:val="20"/>
              </w:rPr>
              <w:t xml:space="preserve"> Non </w:t>
            </w:r>
            <w:r w:rsidR="003503BA" w:rsidRPr="007B6C6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5610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BA" w:rsidRPr="007B6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610026C" w14:textId="0F1814F2" w:rsidR="007F3D8A" w:rsidRPr="007B6C6A" w:rsidRDefault="007F3D8A" w:rsidP="007B6C6A">
            <w:pPr>
              <w:spacing w:after="0" w:line="276" w:lineRule="auto"/>
              <w:ind w:left="462" w:right="-1455" w:firstLine="0"/>
              <w:rPr>
                <w:rFonts w:ascii="Arial" w:hAnsi="Arial" w:cs="Arial"/>
                <w:sz w:val="20"/>
                <w:szCs w:val="20"/>
              </w:rPr>
            </w:pPr>
            <w:r w:rsidRPr="007B6C6A">
              <w:rPr>
                <w:rFonts w:ascii="Arial" w:hAnsi="Arial" w:cs="Arial"/>
                <w:sz w:val="20"/>
                <w:szCs w:val="20"/>
              </w:rPr>
              <w:t xml:space="preserve">Parasites et nuisibles : Oui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4616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BA" w:rsidRPr="007B6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6C6A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897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BA" w:rsidRPr="007B6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25F5B13" w14:textId="5A9C2B98" w:rsidR="003503BA" w:rsidRDefault="007F3D8A" w:rsidP="007B6C6A">
            <w:pPr>
              <w:spacing w:after="0" w:line="276" w:lineRule="auto"/>
              <w:ind w:left="462" w:right="-4376" w:firstLine="0"/>
            </w:pPr>
            <w:r w:rsidRPr="007B6C6A">
              <w:rPr>
                <w:rFonts w:ascii="Arial" w:hAnsi="Arial" w:cs="Arial"/>
                <w:sz w:val="20"/>
                <w:szCs w:val="20"/>
              </w:rPr>
              <w:t xml:space="preserve">Eléments posant des difficultés dans </w:t>
            </w:r>
            <w:r w:rsidR="003503BA" w:rsidRPr="007B6C6A">
              <w:rPr>
                <w:rFonts w:ascii="Arial" w:hAnsi="Arial" w:cs="Arial"/>
                <w:sz w:val="20"/>
                <w:szCs w:val="20"/>
              </w:rPr>
              <w:t>les extérieurs proches</w:t>
            </w:r>
            <w:r w:rsidRPr="007B6C6A">
              <w:rPr>
                <w:rFonts w:ascii="Arial" w:hAnsi="Arial" w:cs="Arial"/>
                <w:sz w:val="20"/>
                <w:szCs w:val="20"/>
              </w:rPr>
              <w:t xml:space="preserve"> du logement </w: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3" w:name="Texte21"/>
            <w:r w:rsidR="00892252" w:rsidRPr="007B6C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>
              <w:rPr>
                <w:noProof/>
              </w:rPr>
              <w:t> </w:t>
            </w:r>
            <w:r w:rsidR="00892252" w:rsidRPr="007B6C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58FC6391" w14:textId="77777777" w:rsidR="007B6C6A" w:rsidRDefault="007B6C6A" w:rsidP="007B6C6A">
            <w:pPr>
              <w:spacing w:after="19" w:line="259" w:lineRule="auto"/>
              <w:ind w:left="36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9F6BD86" w14:textId="77777777" w:rsidR="007B6C6A" w:rsidRDefault="007B6C6A" w:rsidP="007B6C6A">
            <w:pPr>
              <w:spacing w:after="0" w:line="276" w:lineRule="auto"/>
              <w:ind w:left="462" w:firstLine="0"/>
              <w:rPr>
                <w:rFonts w:ascii="Arial" w:hAnsi="Arial" w:cs="Arial"/>
                <w:sz w:val="20"/>
                <w:szCs w:val="20"/>
              </w:rPr>
            </w:pPr>
            <w:r w:rsidRPr="002539A6">
              <w:rPr>
                <w:rFonts w:ascii="Arial" w:hAnsi="Arial" w:cs="Arial"/>
                <w:sz w:val="20"/>
                <w:szCs w:val="20"/>
              </w:rPr>
              <w:t xml:space="preserve">Salle de bain et salle d'eau : Adaptée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905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539A6">
              <w:rPr>
                <w:rFonts w:ascii="Arial" w:hAnsi="Arial" w:cs="Arial"/>
                <w:sz w:val="20"/>
                <w:szCs w:val="20"/>
              </w:rPr>
              <w:t xml:space="preserve"> Inadaptée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88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539A6">
              <w:rPr>
                <w:rFonts w:ascii="Arial" w:hAnsi="Arial" w:cs="Arial"/>
                <w:sz w:val="20"/>
                <w:szCs w:val="20"/>
              </w:rPr>
              <w:t xml:space="preserve"> Absent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1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21ED3A2" w14:textId="3D1B2809" w:rsidR="007F3D8A" w:rsidRDefault="007B6C6A" w:rsidP="007B6C6A">
            <w:pPr>
              <w:spacing w:after="0" w:line="276" w:lineRule="auto"/>
              <w:ind w:left="472"/>
            </w:pPr>
            <w:r w:rsidRPr="002539A6">
              <w:rPr>
                <w:rFonts w:ascii="Arial" w:hAnsi="Arial" w:cs="Arial"/>
                <w:sz w:val="20"/>
                <w:szCs w:val="20"/>
              </w:rPr>
              <w:t xml:space="preserve">WC : Adapté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53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539A6">
              <w:rPr>
                <w:rFonts w:ascii="Arial" w:hAnsi="Arial" w:cs="Arial"/>
                <w:sz w:val="20"/>
                <w:szCs w:val="20"/>
              </w:rPr>
              <w:t xml:space="preserve">  Inadapté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76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539A6">
              <w:rPr>
                <w:rFonts w:ascii="Arial" w:hAnsi="Arial" w:cs="Arial"/>
                <w:sz w:val="20"/>
                <w:szCs w:val="20"/>
              </w:rPr>
              <w:t xml:space="preserve">  Absent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79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039B345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99" w:type="dxa"/>
        <w:tblInd w:w="-36" w:type="dxa"/>
        <w:tblLayout w:type="fixed"/>
        <w:tblCellMar>
          <w:top w:w="50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799"/>
      </w:tblGrid>
      <w:tr w:rsidR="00A226DC" w:rsidRPr="0022032C" w14:paraId="42E9623A" w14:textId="77777777" w:rsidTr="000B12B7">
        <w:trPr>
          <w:trHeight w:val="581"/>
        </w:trPr>
        <w:tc>
          <w:tcPr>
            <w:tcW w:w="10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09F1B5C" w14:textId="68494C73" w:rsidR="00A226DC" w:rsidRPr="0022032C" w:rsidRDefault="0029121A" w:rsidP="0022032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>
              <w:br w:type="page"/>
            </w:r>
            <w:r w:rsidR="00895297" w:rsidRPr="0022032C">
              <w:rPr>
                <w:rFonts w:ascii="Arial" w:hAnsi="Arial" w:cs="Arial"/>
                <w:sz w:val="28"/>
              </w:rPr>
              <w:t>ACCES AUX COMMERCES</w:t>
            </w:r>
          </w:p>
        </w:tc>
      </w:tr>
      <w:tr w:rsidR="00A226DC" w14:paraId="6672030D" w14:textId="77777777" w:rsidTr="00C85AC7">
        <w:trPr>
          <w:trHeight w:val="1742"/>
        </w:trPr>
        <w:tc>
          <w:tcPr>
            <w:tcW w:w="10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E2F9" w14:textId="77777777" w:rsidR="0022032C" w:rsidRPr="0022032C" w:rsidRDefault="00895297" w:rsidP="0022032C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lastRenderedPageBreak/>
              <w:t xml:space="preserve">Moyens de transport utilisés : Véhicule personnel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92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 w:rsidRPr="002203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032C">
              <w:rPr>
                <w:rFonts w:ascii="Arial" w:hAnsi="Arial" w:cs="Arial"/>
                <w:sz w:val="20"/>
                <w:szCs w:val="20"/>
              </w:rPr>
              <w:t xml:space="preserve"> Transport collectifs accessible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6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 w:rsidRPr="002203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0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A21B1" w14:textId="6AFAD697" w:rsidR="00A226DC" w:rsidRPr="0022032C" w:rsidRDefault="00895297" w:rsidP="0022032C">
            <w:pPr>
              <w:spacing w:after="0" w:line="259" w:lineRule="auto"/>
              <w:ind w:left="414" w:firstLine="0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t xml:space="preserve">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045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 w:rsidRPr="002203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32C" w:rsidRPr="0022032C">
              <w:rPr>
                <w:rFonts w:ascii="Arial" w:hAnsi="Arial" w:cs="Arial"/>
                <w:sz w:val="20"/>
                <w:szCs w:val="20"/>
              </w:rPr>
              <w:t xml:space="preserve">. Préciser :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4" w:name="Texte22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73738ED5" w14:textId="77777777" w:rsidR="0022032C" w:rsidRDefault="0022032C" w:rsidP="0022032C">
            <w:pPr>
              <w:pStyle w:val="Paragraphedeliste"/>
              <w:spacing w:after="16" w:line="259" w:lineRule="auto"/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  <w:p w14:paraId="3B05C7AF" w14:textId="48CF3D5C" w:rsidR="0022032C" w:rsidRPr="0022032C" w:rsidRDefault="00895297" w:rsidP="0022032C">
            <w:pPr>
              <w:pStyle w:val="Paragraphedeliste"/>
              <w:numPr>
                <w:ilvl w:val="0"/>
                <w:numId w:val="9"/>
              </w:numPr>
              <w:spacing w:after="16" w:line="259" w:lineRule="auto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t>Accès aux commerces</w:t>
            </w:r>
            <w:r w:rsidR="0022032C">
              <w:rPr>
                <w:rFonts w:ascii="Arial" w:hAnsi="Arial" w:cs="Arial"/>
                <w:sz w:val="20"/>
                <w:szCs w:val="20"/>
              </w:rPr>
              <w:t xml:space="preserve"> 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980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032C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05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4395F28" w14:textId="77777777" w:rsidR="0022032C" w:rsidRDefault="0022032C" w:rsidP="0022032C">
            <w:pPr>
              <w:spacing w:after="16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AF130BE" w14:textId="77777777" w:rsidR="00A226DC" w:rsidRDefault="00895297" w:rsidP="0029121A">
            <w:pPr>
              <w:spacing w:after="16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t xml:space="preserve">Précisez les difficultés d'accès si </w:t>
            </w:r>
            <w:r w:rsidR="0022032C" w:rsidRPr="0022032C">
              <w:rPr>
                <w:rFonts w:ascii="Arial" w:hAnsi="Arial" w:cs="Arial"/>
                <w:sz w:val="20"/>
                <w:szCs w:val="20"/>
              </w:rPr>
              <w:t>nécessaire</w:t>
            </w:r>
          </w:p>
          <w:p w14:paraId="554F836E" w14:textId="4CA55545" w:rsidR="0029121A" w:rsidRPr="0029121A" w:rsidRDefault="0029121A" w:rsidP="0029121A">
            <w:pPr>
              <w:spacing w:after="16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A226DC" w:rsidRPr="0022032C" w14:paraId="7EBEAC5B" w14:textId="77777777" w:rsidTr="000B12B7">
        <w:trPr>
          <w:trHeight w:val="581"/>
        </w:trPr>
        <w:tc>
          <w:tcPr>
            <w:tcW w:w="10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EEBFFBC" w14:textId="77777777" w:rsidR="00A226DC" w:rsidRPr="0022032C" w:rsidRDefault="00895297" w:rsidP="0022032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2032C">
              <w:rPr>
                <w:rFonts w:ascii="Arial" w:hAnsi="Arial" w:cs="Arial"/>
                <w:sz w:val="28"/>
              </w:rPr>
              <w:t>MODE DE VIE</w:t>
            </w:r>
          </w:p>
        </w:tc>
      </w:tr>
      <w:tr w:rsidR="00A226DC" w:rsidRPr="0022032C" w14:paraId="76F3A2C8" w14:textId="77777777" w:rsidTr="0029121A">
        <w:trPr>
          <w:trHeight w:val="3159"/>
        </w:trPr>
        <w:tc>
          <w:tcPr>
            <w:tcW w:w="10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8689" w14:textId="2ECC7A87" w:rsidR="0022032C" w:rsidRPr="00C85AC7" w:rsidRDefault="00C85AC7" w:rsidP="00C85AC7">
            <w:pPr>
              <w:pStyle w:val="Paragraphedeliste"/>
              <w:numPr>
                <w:ilvl w:val="0"/>
                <w:numId w:val="9"/>
              </w:numPr>
              <w:spacing w:after="18" w:line="259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22032C" w:rsidRPr="00C85AC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ituation de logement ou de cohabitation</w:t>
            </w:r>
          </w:p>
          <w:p w14:paraId="0C9D3F56" w14:textId="77777777" w:rsidR="0029121A" w:rsidRDefault="0029121A" w:rsidP="00C85AC7">
            <w:pPr>
              <w:spacing w:after="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3E70FD3" w14:textId="7DC51400" w:rsidR="00A226DC" w:rsidRPr="0022032C" w:rsidRDefault="00895297" w:rsidP="0029121A">
            <w:pPr>
              <w:spacing w:after="0" w:line="276" w:lineRule="auto"/>
              <w:ind w:left="414" w:firstLine="0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t xml:space="preserve">Vit seul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6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2032C">
              <w:rPr>
                <w:rFonts w:ascii="Arial" w:hAnsi="Arial" w:cs="Arial"/>
                <w:sz w:val="20"/>
                <w:szCs w:val="20"/>
              </w:rPr>
              <w:t xml:space="preserve"> Vit avec une personne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16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2032C">
              <w:rPr>
                <w:rFonts w:ascii="Arial" w:hAnsi="Arial" w:cs="Arial"/>
                <w:sz w:val="20"/>
                <w:szCs w:val="20"/>
              </w:rPr>
              <w:t xml:space="preserve"> Vit chez une autre personne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18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2032C">
              <w:rPr>
                <w:rFonts w:ascii="Arial" w:hAnsi="Arial" w:cs="Arial"/>
                <w:sz w:val="20"/>
                <w:szCs w:val="20"/>
              </w:rPr>
              <w:t xml:space="preserve">Conjoint en établissement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748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2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6C0FBB0" w14:textId="77777777" w:rsidR="0022032C" w:rsidRPr="0022032C" w:rsidRDefault="0022032C" w:rsidP="00C85AC7">
            <w:pPr>
              <w:spacing w:after="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01935C5" w14:textId="5C883866" w:rsidR="0029121A" w:rsidRDefault="0022032C" w:rsidP="0029121A">
            <w:pPr>
              <w:spacing w:after="0" w:line="276" w:lineRule="auto"/>
              <w:ind w:left="414" w:firstLine="0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t>Précisions</w:t>
            </w:r>
            <w:r w:rsidR="0029121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9121A" w:rsidRPr="0029121A">
              <w:rPr>
                <w:rFonts w:ascii="Arial" w:hAnsi="Arial" w:cs="Arial"/>
                <w:sz w:val="20"/>
                <w:szCs w:val="20"/>
              </w:rPr>
              <w:t>Entourage, bénévoles, fréquence des contacts</w:t>
            </w:r>
            <w:r w:rsidR="0029121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20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6" w:name="Texte24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2912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B092A" w14:textId="77777777" w:rsidR="00C85AC7" w:rsidRDefault="00C85AC7" w:rsidP="00C85AC7">
            <w:pPr>
              <w:spacing w:after="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62B276B" w14:textId="7A5211AD" w:rsidR="00C85AC7" w:rsidRPr="0029121A" w:rsidRDefault="00895297" w:rsidP="00C85AC7">
            <w:pPr>
              <w:pStyle w:val="Paragraphedeliste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121A">
              <w:rPr>
                <w:rFonts w:ascii="Arial" w:hAnsi="Arial" w:cs="Arial"/>
                <w:sz w:val="20"/>
                <w:szCs w:val="20"/>
                <w:u w:val="single"/>
              </w:rPr>
              <w:t xml:space="preserve">Activités/occupations </w:t>
            </w:r>
          </w:p>
          <w:p w14:paraId="5C6D760D" w14:textId="25F2136E" w:rsidR="00A226DC" w:rsidRDefault="00895297" w:rsidP="0029121A">
            <w:pPr>
              <w:spacing w:after="0" w:line="276" w:lineRule="auto"/>
              <w:ind w:left="414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>A l'</w:t>
            </w:r>
            <w:r w:rsidR="00C85AC7" w:rsidRPr="00C85AC7">
              <w:rPr>
                <w:rFonts w:ascii="Arial" w:hAnsi="Arial" w:cs="Arial"/>
                <w:sz w:val="20"/>
                <w:szCs w:val="20"/>
              </w:rPr>
              <w:t>extérieur</w:t>
            </w:r>
            <w:r w:rsidRPr="00C85AC7">
              <w:rPr>
                <w:rFonts w:ascii="Arial" w:hAnsi="Arial" w:cs="Arial"/>
                <w:sz w:val="20"/>
                <w:szCs w:val="20"/>
              </w:rPr>
              <w:t xml:space="preserve"> du domicile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79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 xml:space="preserve"> A l'intérieur du domicile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48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 xml:space="preserve"> Aucune activité </w:t>
            </w:r>
          </w:p>
          <w:p w14:paraId="7D2DC84D" w14:textId="77777777" w:rsidR="00C85AC7" w:rsidRPr="00C85AC7" w:rsidRDefault="00C85AC7" w:rsidP="0029121A">
            <w:pPr>
              <w:spacing w:after="0" w:line="276" w:lineRule="auto"/>
              <w:ind w:left="414" w:firstLine="0"/>
              <w:rPr>
                <w:rFonts w:ascii="Arial" w:hAnsi="Arial" w:cs="Arial"/>
                <w:sz w:val="20"/>
                <w:szCs w:val="20"/>
              </w:rPr>
            </w:pPr>
          </w:p>
          <w:p w14:paraId="10DC8554" w14:textId="2AFB1A71" w:rsidR="00A226DC" w:rsidRPr="0022032C" w:rsidRDefault="00895297" w:rsidP="0029121A">
            <w:pPr>
              <w:spacing w:after="0" w:line="276" w:lineRule="auto"/>
              <w:ind w:left="414" w:firstLine="0"/>
              <w:rPr>
                <w:rFonts w:ascii="Arial" w:hAnsi="Arial" w:cs="Arial"/>
                <w:sz w:val="20"/>
                <w:szCs w:val="20"/>
              </w:rPr>
            </w:pPr>
            <w:r w:rsidRPr="0022032C">
              <w:rPr>
                <w:rFonts w:ascii="Arial" w:hAnsi="Arial" w:cs="Arial"/>
                <w:sz w:val="20"/>
                <w:szCs w:val="20"/>
              </w:rPr>
              <w:t xml:space="preserve">Précisions :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7" w:name="Texte25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034AE5C9" w14:textId="77777777" w:rsidR="00C85AC7" w:rsidRDefault="00C85AC7">
      <w:r>
        <w:br w:type="page"/>
      </w:r>
    </w:p>
    <w:tbl>
      <w:tblPr>
        <w:tblStyle w:val="TableGrid"/>
        <w:tblW w:w="10799" w:type="dxa"/>
        <w:tblInd w:w="-36" w:type="dxa"/>
        <w:tblLayout w:type="fixed"/>
        <w:tblCellMar>
          <w:top w:w="50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799"/>
      </w:tblGrid>
      <w:tr w:rsidR="00C85AC7" w:rsidRPr="00C85AC7" w14:paraId="227CD6A9" w14:textId="77777777" w:rsidTr="000B12B7">
        <w:trPr>
          <w:trHeight w:val="491"/>
        </w:trPr>
        <w:tc>
          <w:tcPr>
            <w:tcW w:w="10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5E0B3" w:themeFill="accent6" w:themeFillTint="66"/>
          </w:tcPr>
          <w:p w14:paraId="30D97C28" w14:textId="3A7A5CE7" w:rsidR="00C85AC7" w:rsidRPr="00C85AC7" w:rsidRDefault="00C85AC7" w:rsidP="00C85AC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C85AC7">
              <w:rPr>
                <w:rFonts w:ascii="Arial" w:hAnsi="Arial" w:cs="Arial"/>
                <w:sz w:val="28"/>
              </w:rPr>
              <w:lastRenderedPageBreak/>
              <w:t>PROTECTION SOCIALE</w:t>
            </w:r>
          </w:p>
        </w:tc>
      </w:tr>
      <w:tr w:rsidR="00A226DC" w:rsidRPr="00C85AC7" w14:paraId="504D4B07" w14:textId="77777777" w:rsidTr="0096620E">
        <w:trPr>
          <w:trHeight w:val="5743"/>
        </w:trPr>
        <w:tc>
          <w:tcPr>
            <w:tcW w:w="10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660776" w14:textId="6E5B4CBD" w:rsidR="00A226DC" w:rsidRDefault="00895297" w:rsidP="006E57E7">
            <w:pPr>
              <w:tabs>
                <w:tab w:val="left" w:pos="496"/>
                <w:tab w:val="center" w:pos="1913"/>
                <w:tab w:val="center" w:pos="6943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>N°SS :</w:t>
            </w:r>
            <w:r w:rsidR="00614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8" w:name="Texte26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614B4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85AC7">
              <w:rPr>
                <w:rFonts w:ascii="Arial" w:hAnsi="Arial" w:cs="Arial"/>
                <w:sz w:val="20"/>
                <w:szCs w:val="20"/>
              </w:rPr>
              <w:t>Date</w:t>
            </w:r>
            <w:r w:rsidR="0087099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85AC7">
              <w:rPr>
                <w:rFonts w:ascii="Arial" w:hAnsi="Arial" w:cs="Arial"/>
                <w:sz w:val="20"/>
                <w:szCs w:val="20"/>
              </w:rPr>
              <w:t xml:space="preserve"> fin de droits 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1777783"/>
                <w:placeholder>
                  <w:docPart w:val="244C0CED927D47DA926D01584E89F36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14B43"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41D98280" w14:textId="77777777" w:rsidR="00870996" w:rsidRPr="00C85AC7" w:rsidRDefault="00870996" w:rsidP="006E57E7">
            <w:pPr>
              <w:tabs>
                <w:tab w:val="center" w:pos="1913"/>
                <w:tab w:val="center" w:pos="6943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D393C2A" w14:textId="5C1C44BD" w:rsidR="00A226DC" w:rsidRPr="00C85AC7" w:rsidRDefault="00895297" w:rsidP="006E57E7">
            <w:pPr>
              <w:tabs>
                <w:tab w:val="center" w:pos="1400"/>
                <w:tab w:val="center" w:pos="6562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 xml:space="preserve">Carte Vitale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69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B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B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ab/>
              <w:t>L</w:t>
            </w:r>
            <w:r w:rsidR="0029121A">
              <w:rPr>
                <w:rFonts w:ascii="Arial" w:hAnsi="Arial" w:cs="Arial"/>
                <w:sz w:val="20"/>
                <w:szCs w:val="20"/>
              </w:rPr>
              <w:t xml:space="preserve">a personne </w:t>
            </w:r>
            <w:r w:rsidRPr="00C85AC7">
              <w:rPr>
                <w:rFonts w:ascii="Arial" w:hAnsi="Arial" w:cs="Arial"/>
                <w:sz w:val="20"/>
                <w:szCs w:val="20"/>
              </w:rPr>
              <w:t>est-</w:t>
            </w:r>
            <w:r w:rsidR="0029121A">
              <w:rPr>
                <w:rFonts w:ascii="Arial" w:hAnsi="Arial" w:cs="Arial"/>
                <w:sz w:val="20"/>
                <w:szCs w:val="20"/>
              </w:rPr>
              <w:t>elle</w:t>
            </w:r>
            <w:r w:rsidRPr="00C85AC7">
              <w:rPr>
                <w:rFonts w:ascii="Arial" w:hAnsi="Arial" w:cs="Arial"/>
                <w:sz w:val="20"/>
                <w:szCs w:val="20"/>
              </w:rPr>
              <w:t xml:space="preserve"> l'assuré</w:t>
            </w:r>
            <w:r w:rsidR="0029121A">
              <w:rPr>
                <w:rFonts w:ascii="Arial" w:hAnsi="Arial" w:cs="Arial"/>
                <w:sz w:val="20"/>
                <w:szCs w:val="20"/>
              </w:rPr>
              <w:t>e</w:t>
            </w:r>
            <w:r w:rsidRPr="00C85AC7">
              <w:rPr>
                <w:rFonts w:ascii="Arial" w:hAnsi="Arial" w:cs="Arial"/>
                <w:sz w:val="20"/>
                <w:szCs w:val="20"/>
              </w:rPr>
              <w:t xml:space="preserve">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64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45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DFB0D9" w14:textId="77777777" w:rsidR="00870996" w:rsidRDefault="00870996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7C612AB" w14:textId="524D689E" w:rsidR="00A226DC" w:rsidRPr="00C85AC7" w:rsidRDefault="0089529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 xml:space="preserve">Caisse de Sécurité Sociale :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9" w:name="Texte27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  <w:p w14:paraId="304C77FC" w14:textId="77777777" w:rsidR="00870996" w:rsidRDefault="00870996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4C6E3E5" w14:textId="7DAFC370" w:rsidR="00A226DC" w:rsidRPr="00C85AC7" w:rsidRDefault="0089529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 xml:space="preserve">CMU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351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14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85AC7">
              <w:rPr>
                <w:rFonts w:ascii="Arial" w:hAnsi="Arial" w:cs="Arial"/>
                <w:sz w:val="20"/>
                <w:szCs w:val="20"/>
              </w:rPr>
              <w:t xml:space="preserve"> Date d'ouverture et de fin de droits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221413"/>
                <w:placeholder>
                  <w:docPart w:val="6A25719EBACB496FA93789081B11166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D7EAE"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2997154B" w14:textId="77777777" w:rsidR="00870996" w:rsidRDefault="00870996" w:rsidP="006E57E7">
            <w:pPr>
              <w:spacing w:after="0" w:line="240" w:lineRule="auto"/>
              <w:ind w:left="0" w:right="1086" w:firstLine="0"/>
              <w:rPr>
                <w:rFonts w:ascii="Arial" w:hAnsi="Arial" w:cs="Arial"/>
                <w:sz w:val="20"/>
                <w:szCs w:val="20"/>
              </w:rPr>
            </w:pPr>
          </w:p>
          <w:p w14:paraId="7D217D63" w14:textId="41ACC5C4" w:rsidR="00A226DC" w:rsidRPr="004D7EAE" w:rsidRDefault="00895297" w:rsidP="006E57E7">
            <w:pPr>
              <w:spacing w:after="0" w:line="240" w:lineRule="auto"/>
              <w:ind w:left="0" w:right="1089" w:firstLine="0"/>
              <w:rPr>
                <w:rFonts w:ascii="Arial" w:hAnsi="Arial" w:cs="Arial"/>
                <w:sz w:val="20"/>
                <w:szCs w:val="20"/>
              </w:rPr>
            </w:pPr>
            <w:r w:rsidRPr="004D7EAE">
              <w:rPr>
                <w:rFonts w:ascii="Arial" w:hAnsi="Arial" w:cs="Arial"/>
                <w:b/>
                <w:bCs/>
                <w:sz w:val="20"/>
                <w:szCs w:val="20"/>
              </w:rPr>
              <w:t>Régime obligatoire</w:t>
            </w:r>
            <w:r w:rsidRPr="004D7EAE">
              <w:rPr>
                <w:rFonts w:ascii="Arial" w:hAnsi="Arial" w:cs="Arial"/>
                <w:sz w:val="20"/>
                <w:szCs w:val="20"/>
              </w:rPr>
              <w:t xml:space="preserve"> : Régime Général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24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 w:rsidRPr="004D7E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D7EAE">
              <w:rPr>
                <w:rFonts w:ascii="Arial" w:hAnsi="Arial" w:cs="Arial"/>
                <w:sz w:val="20"/>
                <w:szCs w:val="20"/>
              </w:rPr>
              <w:t xml:space="preserve"> Régime Agricole-MSA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868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 w:rsidRPr="004D7E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D7EAE">
              <w:rPr>
                <w:rFonts w:ascii="Arial" w:hAnsi="Arial" w:cs="Arial"/>
                <w:sz w:val="20"/>
                <w:szCs w:val="20"/>
              </w:rPr>
              <w:t xml:space="preserve"> Régime des indépendants-RSI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198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 w:rsidRPr="004D7E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7EAE" w:rsidRPr="004D7EAE">
              <w:rPr>
                <w:rFonts w:ascii="Arial" w:hAnsi="Arial" w:cs="Arial"/>
                <w:sz w:val="20"/>
                <w:szCs w:val="20"/>
              </w:rPr>
              <w:t xml:space="preserve"> Aucun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944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 w:rsidRPr="004D7E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D7EAE">
              <w:rPr>
                <w:rFonts w:ascii="Arial" w:hAnsi="Arial" w:cs="Arial"/>
                <w:sz w:val="20"/>
                <w:szCs w:val="20"/>
              </w:rPr>
              <w:t xml:space="preserve">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7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AE" w:rsidRPr="004D7E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7EAE" w:rsidRPr="004D7EAE">
              <w:rPr>
                <w:rFonts w:ascii="Arial" w:hAnsi="Arial" w:cs="Arial"/>
                <w:sz w:val="20"/>
                <w:szCs w:val="20"/>
              </w:rPr>
              <w:t xml:space="preserve"> Préciser :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0" w:name="Texte28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5FDFE941" w14:textId="77777777" w:rsidR="00870996" w:rsidRDefault="00870996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9DD23BF" w14:textId="2A42FA87" w:rsidR="0029121A" w:rsidRDefault="0089529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D7EAE">
              <w:rPr>
                <w:rFonts w:ascii="Arial" w:hAnsi="Arial" w:cs="Arial"/>
                <w:b/>
                <w:bCs/>
                <w:sz w:val="20"/>
                <w:szCs w:val="20"/>
              </w:rPr>
              <w:t>Précise</w:t>
            </w:r>
            <w:r w:rsidR="006E57E7">
              <w:rPr>
                <w:rFonts w:ascii="Arial" w:hAnsi="Arial" w:cs="Arial"/>
                <w:b/>
                <w:bCs/>
                <w:sz w:val="20"/>
                <w:szCs w:val="20"/>
              </w:rPr>
              <w:t>r 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46"/>
              <w:gridCol w:w="3546"/>
              <w:gridCol w:w="3546"/>
            </w:tblGrid>
            <w:tr w:rsidR="006E57E7" w:rsidRPr="006E57E7" w14:paraId="7E3C60A8" w14:textId="77777777" w:rsidTr="006E57E7">
              <w:tc>
                <w:tcPr>
                  <w:tcW w:w="3546" w:type="dxa"/>
                </w:tcPr>
                <w:p w14:paraId="3FEB7535" w14:textId="338099E4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31039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6620E" w:rsidRPr="006E57E7">
                    <w:rPr>
                      <w:rFonts w:ascii="Arial" w:hAnsi="Arial" w:cs="Arial"/>
                      <w:sz w:val="20"/>
                      <w:szCs w:val="20"/>
                    </w:rPr>
                    <w:t>Adultes handicapés</w:t>
                  </w:r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  <w:p w14:paraId="0F9CF48A" w14:textId="77777777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59568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Agents EDF GDF</w:t>
                  </w:r>
                </w:p>
                <w:p w14:paraId="3380740F" w14:textId="77777777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75744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Agent des collectivités locales</w:t>
                  </w:r>
                </w:p>
                <w:p w14:paraId="6D981DFF" w14:textId="77777777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55322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Artiste </w:t>
                  </w:r>
                </w:p>
                <w:p w14:paraId="66E3386E" w14:textId="77777777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61493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Auteur</w:t>
                  </w:r>
                </w:p>
                <w:p w14:paraId="733333C4" w14:textId="35F8D1C4" w:rsidR="006E57E7" w:rsidRP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02640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Assuré non cotisant</w:t>
                  </w:r>
                </w:p>
              </w:tc>
              <w:tc>
                <w:tcPr>
                  <w:tcW w:w="3546" w:type="dxa"/>
                </w:tcPr>
                <w:p w14:paraId="4DF8DB2F" w14:textId="77777777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94769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Assuré retraité</w:t>
                  </w:r>
                </w:p>
                <w:p w14:paraId="36082E56" w14:textId="77777777" w:rsid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98140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Assuré volontaire</w:t>
                  </w:r>
                </w:p>
                <w:p w14:paraId="33D7FD85" w14:textId="77777777" w:rsidR="0096620E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64979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Bénéficiaires de la PUMA (ex. CMU)</w:t>
                  </w:r>
                </w:p>
                <w:p w14:paraId="0E55D480" w14:textId="0025AAB7" w:rsidR="006E57E7" w:rsidRP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23844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Conventions internationales bilatérales</w:t>
                  </w:r>
                </w:p>
              </w:tc>
              <w:tc>
                <w:tcPr>
                  <w:tcW w:w="3546" w:type="dxa"/>
                </w:tcPr>
                <w:p w14:paraId="30679AB0" w14:textId="77777777" w:rsidR="0096620E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37414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Conventions internationales CEE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29050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Cotisant et assimilé</w:t>
                  </w:r>
                </w:p>
                <w:p w14:paraId="21FF4817" w14:textId="77777777" w:rsidR="0096620E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33293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Etudiant</w:t>
                  </w:r>
                </w:p>
                <w:p w14:paraId="6F9FF601" w14:textId="77777777" w:rsidR="0096620E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10386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Fonctionnaire et ouvrier de l'état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21570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7E7" w:rsidRPr="006E57E7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Invalide de Guerre</w:t>
                  </w:r>
                </w:p>
                <w:p w14:paraId="0DC5F45E" w14:textId="03A994E2" w:rsidR="006E57E7" w:rsidRPr="006E57E7" w:rsidRDefault="004D32F3" w:rsidP="00045137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28396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620E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E57E7" w:rsidRPr="006E57E7">
                    <w:rPr>
                      <w:rFonts w:ascii="Arial" w:hAnsi="Arial" w:cs="Arial"/>
                      <w:sz w:val="20"/>
                      <w:szCs w:val="20"/>
                    </w:rPr>
                    <w:t xml:space="preserve"> Praticien et auxiliaires médicaux</w:t>
                  </w:r>
                </w:p>
              </w:tc>
            </w:tr>
          </w:tbl>
          <w:p w14:paraId="20B535F0" w14:textId="77777777" w:rsidR="006E57E7" w:rsidRDefault="006E57E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9E3595D" w14:textId="6D84F4EE" w:rsidR="00A226DC" w:rsidRPr="00C85AC7" w:rsidRDefault="0089529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>Autre</w:t>
            </w:r>
            <w:r w:rsidR="0029121A">
              <w:rPr>
                <w:rFonts w:ascii="Arial" w:hAnsi="Arial" w:cs="Arial"/>
                <w:sz w:val="20"/>
                <w:szCs w:val="20"/>
              </w:rPr>
              <w:t xml:space="preserve">. Préciser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1" w:name="Texte29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  <w:p w14:paraId="4BF27369" w14:textId="77777777" w:rsidR="00870996" w:rsidRDefault="00870996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1E826DE" w14:textId="6A95E233" w:rsidR="00A226DC" w:rsidRPr="00C85AC7" w:rsidRDefault="0089529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 xml:space="preserve">Mutuelles :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2" w:name="Texte30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  <w:p w14:paraId="3F523879" w14:textId="66AB0A20" w:rsidR="00A226DC" w:rsidRPr="00C85AC7" w:rsidRDefault="00895297" w:rsidP="006E57E7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5AC7">
              <w:rPr>
                <w:rFonts w:ascii="Arial" w:hAnsi="Arial" w:cs="Arial"/>
                <w:sz w:val="20"/>
                <w:szCs w:val="20"/>
              </w:rPr>
              <w:t>Caisse de retraite principale :</w:t>
            </w:r>
            <w:r w:rsidR="004D7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3" w:name="Texte31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="006E57E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85AC7">
              <w:rPr>
                <w:rFonts w:ascii="Arial" w:hAnsi="Arial" w:cs="Arial"/>
                <w:sz w:val="20"/>
                <w:szCs w:val="20"/>
              </w:rPr>
              <w:t xml:space="preserve">Caisse de retraite complémentaire : 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4" w:name="Texte32"/>
            <w:r w:rsidR="002912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21A">
              <w:rPr>
                <w:rFonts w:ascii="Arial" w:hAnsi="Arial" w:cs="Arial"/>
                <w:sz w:val="20"/>
                <w:szCs w:val="20"/>
              </w:rPr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2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6E57E7" w:rsidRPr="006E57E7" w14:paraId="706A96DC" w14:textId="77777777" w:rsidTr="006E57E7">
        <w:trPr>
          <w:trHeight w:val="156"/>
        </w:trPr>
        <w:tc>
          <w:tcPr>
            <w:tcW w:w="10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6E8ED7" w14:textId="154CD879" w:rsidR="006E57E7" w:rsidRPr="006E57E7" w:rsidRDefault="006E57E7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E57E7">
              <w:rPr>
                <w:rFonts w:ascii="Arial" w:hAnsi="Arial" w:cs="Arial"/>
                <w:sz w:val="20"/>
                <w:szCs w:val="20"/>
              </w:rPr>
              <w:t xml:space="preserve">Documents : Carte vitale - Carte mutuelle </w:t>
            </w:r>
          </w:p>
        </w:tc>
      </w:tr>
    </w:tbl>
    <w:p w14:paraId="2FFBE4D7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6" w:type="dxa"/>
        <w:tblInd w:w="-36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0776"/>
      </w:tblGrid>
      <w:tr w:rsidR="006E57E7" w:rsidRPr="008F7401" w14:paraId="76FB2BC0" w14:textId="77777777" w:rsidTr="000B12B7">
        <w:trPr>
          <w:trHeight w:val="350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5" w:themeFillTint="66"/>
          </w:tcPr>
          <w:p w14:paraId="36730E5F" w14:textId="77777777" w:rsidR="006E57E7" w:rsidRPr="008F7401" w:rsidRDefault="006E57E7" w:rsidP="00E50390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hanging="412"/>
              <w:rPr>
                <w:rFonts w:ascii="Arial" w:hAnsi="Arial" w:cs="Arial"/>
                <w:b/>
                <w:bCs/>
              </w:rPr>
            </w:pPr>
            <w:r w:rsidRPr="008F7401">
              <w:rPr>
                <w:rFonts w:ascii="Arial" w:hAnsi="Arial" w:cs="Arial"/>
                <w:b/>
                <w:bCs/>
              </w:rPr>
              <w:t>ALD</w:t>
            </w:r>
          </w:p>
        </w:tc>
      </w:tr>
    </w:tbl>
    <w:p w14:paraId="2795557A" w14:textId="173DBC72" w:rsidR="006E57E7" w:rsidRPr="008F7401" w:rsidRDefault="006E57E7" w:rsidP="006E57E7">
      <w:pPr>
        <w:spacing w:after="0" w:line="259" w:lineRule="auto"/>
        <w:ind w:left="36" w:firstLine="0"/>
        <w:rPr>
          <w:rFonts w:ascii="Arial" w:hAnsi="Arial" w:cs="Arial"/>
          <w:sz w:val="20"/>
          <w:szCs w:val="20"/>
        </w:rPr>
      </w:pPr>
      <w:r w:rsidRPr="008F7401">
        <w:rPr>
          <w:rFonts w:ascii="Arial" w:hAnsi="Arial" w:cs="Arial"/>
          <w:sz w:val="20"/>
          <w:szCs w:val="20"/>
        </w:rPr>
        <w:t xml:space="preserve">ALD : Oui </w:t>
      </w:r>
      <w:sdt>
        <w:sdtPr>
          <w:rPr>
            <w:rFonts w:ascii="Arial" w:hAnsi="Arial" w:cs="Arial"/>
            <w:sz w:val="20"/>
            <w:szCs w:val="20"/>
          </w:rPr>
          <w:id w:val="178006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40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F7401">
        <w:rPr>
          <w:rFonts w:ascii="Arial" w:hAnsi="Arial" w:cs="Arial"/>
          <w:sz w:val="20"/>
          <w:szCs w:val="20"/>
        </w:rPr>
        <w:t xml:space="preserve"> Non </w:t>
      </w:r>
      <w:sdt>
        <w:sdtPr>
          <w:rPr>
            <w:rFonts w:ascii="Arial" w:hAnsi="Arial" w:cs="Arial"/>
            <w:sz w:val="20"/>
            <w:szCs w:val="20"/>
          </w:rPr>
          <w:id w:val="-58992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40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F7401">
        <w:rPr>
          <w:rFonts w:ascii="Arial" w:hAnsi="Arial" w:cs="Arial"/>
          <w:sz w:val="20"/>
          <w:szCs w:val="20"/>
        </w:rPr>
        <w:t xml:space="preserve">                                Date fin ALD :</w:t>
      </w:r>
      <w:sdt>
        <w:sdtPr>
          <w:rPr>
            <w:rFonts w:ascii="Arial" w:hAnsi="Arial" w:cs="Arial"/>
            <w:sz w:val="20"/>
            <w:szCs w:val="20"/>
          </w:rPr>
          <w:id w:val="-1640331959"/>
          <w:placeholder>
            <w:docPart w:val="9B7A3803B950481DBBFF6356011E601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F7401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14:paraId="26FCE0FE" w14:textId="77777777" w:rsidR="006E57E7" w:rsidRDefault="006E57E7" w:rsidP="006E57E7">
      <w:pPr>
        <w:spacing w:after="0" w:line="259" w:lineRule="auto"/>
        <w:ind w:left="36" w:firstLine="0"/>
        <w:rPr>
          <w:rFonts w:ascii="Arial" w:hAnsi="Arial" w:cs="Arial"/>
          <w:i/>
          <w:iCs/>
          <w:sz w:val="20"/>
          <w:szCs w:val="20"/>
        </w:rPr>
      </w:pPr>
      <w:r w:rsidRPr="008F7401">
        <w:rPr>
          <w:rFonts w:ascii="Arial" w:hAnsi="Arial" w:cs="Arial"/>
          <w:i/>
          <w:iCs/>
          <w:sz w:val="20"/>
          <w:szCs w:val="20"/>
        </w:rPr>
        <w:t>Préciser le type d’ALD ci-dessous :</w:t>
      </w:r>
    </w:p>
    <w:p w14:paraId="39A6144D" w14:textId="77777777" w:rsidR="006E57E7" w:rsidRDefault="006E57E7" w:rsidP="006E5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Segoe UI Symbol" w:hAnsi="Segoe UI Symbol" w:cs="Segoe UI Symbol"/>
        </w:rPr>
        <w:sectPr w:rsidR="006E57E7" w:rsidSect="00954744">
          <w:type w:val="continuous"/>
          <w:pgSz w:w="11906" w:h="16838"/>
          <w:pgMar w:top="720" w:right="720" w:bottom="720" w:left="720" w:header="720" w:footer="488" w:gutter="0"/>
          <w:cols w:space="720"/>
          <w:docGrid w:linePitch="299"/>
        </w:sectPr>
      </w:pPr>
    </w:p>
    <w:p w14:paraId="71948782" w14:textId="1391A7A7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 w:rsidRPr="006E57E7">
        <w:rPr>
          <w:rFonts w:ascii="Arial" w:hAnsi="Arial" w:cs="Arial"/>
          <w:sz w:val="20"/>
          <w:szCs w:val="20"/>
        </w:rPr>
        <w:t xml:space="preserve"> Accident vasculaire cérébral invalidant ;</w:t>
      </w:r>
    </w:p>
    <w:p w14:paraId="6A1F8767" w14:textId="74E8B174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affections psychiatriques de longue durée dont dépression récurrente, troubles bipolaires ;</w:t>
      </w:r>
    </w:p>
    <w:p w14:paraId="569A59F3" w14:textId="12B06F98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 xml:space="preserve">rectocolite hémorragique et maladie de </w:t>
      </w:r>
      <w:proofErr w:type="spellStart"/>
      <w:r w:rsidRPr="006E57E7">
        <w:rPr>
          <w:rFonts w:ascii="Arial" w:hAnsi="Arial" w:cs="Arial"/>
          <w:sz w:val="20"/>
          <w:szCs w:val="20"/>
        </w:rPr>
        <w:t>crohn</w:t>
      </w:r>
      <w:proofErr w:type="spellEnd"/>
      <w:r w:rsidRPr="006E57E7">
        <w:rPr>
          <w:rFonts w:ascii="Arial" w:hAnsi="Arial" w:cs="Arial"/>
          <w:sz w:val="20"/>
          <w:szCs w:val="20"/>
        </w:rPr>
        <w:t xml:space="preserve"> évolutives ;</w:t>
      </w:r>
    </w:p>
    <w:p w14:paraId="7A79AFD1" w14:textId="18E7D922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artériopathies chroniques avec manifestations ischémiques ;</w:t>
      </w:r>
    </w:p>
    <w:p w14:paraId="295ADE63" w14:textId="1181B570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diabète de type 1 et diabète de type 2 de l’adulte ou de l’enfant ;</w:t>
      </w:r>
    </w:p>
    <w:p w14:paraId="1E124060" w14:textId="381A3320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bilharziose compliquée ;</w:t>
      </w:r>
    </w:p>
    <w:p w14:paraId="3D3C767F" w14:textId="7E4A0D2C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déficit immunitaire primitif grave nécessitant un traitement prolongé, infection par le virus de l'immunodéficience humaine (</w:t>
      </w:r>
      <w:proofErr w:type="spellStart"/>
      <w:r w:rsidRPr="006E57E7">
        <w:rPr>
          <w:rFonts w:ascii="Arial" w:hAnsi="Arial" w:cs="Arial"/>
          <w:sz w:val="20"/>
          <w:szCs w:val="20"/>
        </w:rPr>
        <w:t>vih</w:t>
      </w:r>
      <w:proofErr w:type="spellEnd"/>
      <w:r w:rsidRPr="006E57E7">
        <w:rPr>
          <w:rFonts w:ascii="Arial" w:hAnsi="Arial" w:cs="Arial"/>
          <w:sz w:val="20"/>
          <w:szCs w:val="20"/>
        </w:rPr>
        <w:t>) ;</w:t>
      </w:r>
    </w:p>
    <w:p w14:paraId="539AB4E3" w14:textId="7D112780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formes graves des affections neurologiques et musculaires (dont myopathie), épilepsie grave ;</w:t>
      </w:r>
    </w:p>
    <w:p w14:paraId="711A3EA1" w14:textId="16254241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hémoglobinopathies, hémolyses, chroniques constitutionnelles et acquises sévères ;</w:t>
      </w:r>
    </w:p>
    <w:p w14:paraId="16E1A259" w14:textId="2E6B68B1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hémophilies et affections constitutionnelles de l'hémostase graves ;</w:t>
      </w:r>
    </w:p>
    <w:p w14:paraId="691DED8C" w14:textId="699C272A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insuffisance cardiaque grave, troubles du rythme graves, cardiopathies valvulaires graves, cardiopathies congénitales graves ;</w:t>
      </w:r>
    </w:p>
    <w:p w14:paraId="3C2EFD0F" w14:textId="41F487A2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insuffisances médullaires et autres cytopénies chroniques ;</w:t>
      </w:r>
    </w:p>
    <w:p w14:paraId="71AF032F" w14:textId="60517240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 xml:space="preserve">insuffisance respiratoire chronique grave : </w:t>
      </w:r>
      <w:proofErr w:type="spellStart"/>
      <w:r w:rsidRPr="006E57E7">
        <w:rPr>
          <w:rFonts w:ascii="Arial" w:hAnsi="Arial" w:cs="Arial"/>
          <w:sz w:val="20"/>
          <w:szCs w:val="20"/>
        </w:rPr>
        <w:t>bpco</w:t>
      </w:r>
      <w:proofErr w:type="spellEnd"/>
      <w:r w:rsidRPr="006E57E7">
        <w:rPr>
          <w:rFonts w:ascii="Arial" w:hAnsi="Arial" w:cs="Arial"/>
          <w:sz w:val="20"/>
          <w:szCs w:val="20"/>
        </w:rPr>
        <w:t>, asthme grave ;</w:t>
      </w:r>
    </w:p>
    <w:p w14:paraId="621A2100" w14:textId="1B38980F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 xml:space="preserve">maladie </w:t>
      </w:r>
      <w:proofErr w:type="spellStart"/>
      <w:r w:rsidRPr="006E57E7">
        <w:rPr>
          <w:rFonts w:ascii="Arial" w:hAnsi="Arial" w:cs="Arial"/>
          <w:sz w:val="20"/>
          <w:szCs w:val="20"/>
        </w:rPr>
        <w:t>d'alzheimer</w:t>
      </w:r>
      <w:proofErr w:type="spellEnd"/>
      <w:r w:rsidRPr="006E57E7">
        <w:rPr>
          <w:rFonts w:ascii="Arial" w:hAnsi="Arial" w:cs="Arial"/>
          <w:sz w:val="20"/>
          <w:szCs w:val="20"/>
        </w:rPr>
        <w:t xml:space="preserve"> et autres démences ;</w:t>
      </w:r>
    </w:p>
    <w:p w14:paraId="1F70F1D1" w14:textId="37375783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maladies chroniques actives du foie (hépatite b ou c) et cirrhoses ;</w:t>
      </w:r>
    </w:p>
    <w:p w14:paraId="4AF99938" w14:textId="7EF59ACB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maladie coronaire : infarctus du myocarde ;</w:t>
      </w:r>
    </w:p>
    <w:p w14:paraId="6477DF52" w14:textId="2F405C27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maladies métaboliques héréditaires nécessitant un traitement prolongé spécialisé ;</w:t>
      </w:r>
    </w:p>
    <w:p w14:paraId="65BF2ECB" w14:textId="531C0821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mucoviscidose ;</w:t>
      </w:r>
    </w:p>
    <w:p w14:paraId="72731210" w14:textId="658CDAA2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maladie de parkinson ;</w:t>
      </w:r>
    </w:p>
    <w:p w14:paraId="4388D45E" w14:textId="2C28D488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néphropathie chronique grave et syndrome néphrotique primitif (insuffisance rénale) ;</w:t>
      </w:r>
    </w:p>
    <w:p w14:paraId="7347EAFE" w14:textId="356E2E03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paraplégie ;</w:t>
      </w:r>
    </w:p>
    <w:p w14:paraId="290F121A" w14:textId="5EE8034D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polyarthrite rhumatoïde évolutive ;</w:t>
      </w:r>
    </w:p>
    <w:p w14:paraId="423644CA" w14:textId="05D3957D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suites de transplantation d'organe ;</w:t>
      </w:r>
    </w:p>
    <w:p w14:paraId="36F9CEF4" w14:textId="211AA132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sclérose en plaques ;</w:t>
      </w:r>
    </w:p>
    <w:p w14:paraId="28852AC1" w14:textId="15A6CB44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scoliose idiopathique structurale évolutive ;</w:t>
      </w:r>
    </w:p>
    <w:p w14:paraId="17C5E5DD" w14:textId="3AD0A9D9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spondylarthrite grave ;</w:t>
      </w:r>
    </w:p>
    <w:p w14:paraId="1E100828" w14:textId="7210C1DF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tuberculose active, lèpre ;</w:t>
      </w:r>
    </w:p>
    <w:p w14:paraId="6815BB33" w14:textId="07EA7244" w:rsidR="006E57E7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tumeur malignes, affection maligne du tissu lymphatique ou hématopoïétique dont :</w:t>
      </w:r>
    </w:p>
    <w:p w14:paraId="740FABB8" w14:textId="482E3DB2" w:rsidR="000C49C9" w:rsidRPr="006E57E7" w:rsidRDefault="006E57E7" w:rsidP="0096620E">
      <w:pPr>
        <w:rPr>
          <w:rFonts w:ascii="Arial" w:hAnsi="Arial" w:cs="Arial"/>
          <w:sz w:val="20"/>
          <w:szCs w:val="20"/>
        </w:rPr>
      </w:pPr>
      <w:r w:rsidRPr="006E57E7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E57E7">
        <w:rPr>
          <w:rFonts w:ascii="Arial" w:hAnsi="Arial" w:cs="Arial"/>
          <w:sz w:val="20"/>
          <w:szCs w:val="20"/>
        </w:rPr>
        <w:t>vascularites, lupus érythémateux systémique, sclérodermie systémique.</w:t>
      </w:r>
    </w:p>
    <w:p w14:paraId="3365B227" w14:textId="77777777" w:rsidR="006E57E7" w:rsidRDefault="006E57E7" w:rsidP="006E5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2614" w:firstLine="0"/>
        <w:rPr>
          <w:rFonts w:ascii="Arial" w:hAnsi="Arial" w:cs="Arial"/>
          <w:sz w:val="20"/>
          <w:szCs w:val="20"/>
        </w:rPr>
        <w:sectPr w:rsidR="006E57E7" w:rsidSect="006E57E7">
          <w:type w:val="continuous"/>
          <w:pgSz w:w="11906" w:h="16838"/>
          <w:pgMar w:top="720" w:right="720" w:bottom="720" w:left="720" w:header="720" w:footer="488" w:gutter="0"/>
          <w:cols w:num="2" w:space="282"/>
          <w:docGrid w:linePitch="299"/>
        </w:sectPr>
      </w:pPr>
    </w:p>
    <w:p w14:paraId="7E5473F2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6" w:type="dxa"/>
        <w:tblInd w:w="-36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10776"/>
      </w:tblGrid>
      <w:tr w:rsidR="00A226DC" w:rsidRPr="007B6C6A" w14:paraId="22A04B82" w14:textId="77777777" w:rsidTr="000B12B7">
        <w:trPr>
          <w:trHeight w:val="350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08F10D85" w14:textId="638CA24D" w:rsidR="00A226DC" w:rsidRPr="007B6C6A" w:rsidRDefault="000C49C9" w:rsidP="007B6C6A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>
              <w:lastRenderedPageBreak/>
              <w:br w:type="page"/>
            </w:r>
            <w:r w:rsidR="007B6C6A" w:rsidRPr="007B6C6A">
              <w:rPr>
                <w:rFonts w:ascii="Arial" w:hAnsi="Arial" w:cs="Arial"/>
                <w:sz w:val="28"/>
              </w:rPr>
              <w:t>A</w:t>
            </w:r>
            <w:r w:rsidR="00895297" w:rsidRPr="007B6C6A">
              <w:rPr>
                <w:rFonts w:ascii="Arial" w:hAnsi="Arial" w:cs="Arial"/>
                <w:sz w:val="28"/>
              </w:rPr>
              <w:t>PA</w:t>
            </w:r>
            <w:r w:rsidR="00E0087C" w:rsidRPr="007B6C6A">
              <w:rPr>
                <w:rFonts w:ascii="Arial" w:hAnsi="Arial" w:cs="Arial"/>
                <w:sz w:val="28"/>
              </w:rPr>
              <w:t> ???</w:t>
            </w:r>
          </w:p>
        </w:tc>
      </w:tr>
      <w:tr w:rsidR="00E0087C" w:rsidRPr="00E0087C" w14:paraId="715AE43C" w14:textId="77777777" w:rsidTr="00815AF5">
        <w:trPr>
          <w:trHeight w:val="293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6DFDC" w14:textId="77777777" w:rsidR="00E0087C" w:rsidRPr="00E0087C" w:rsidRDefault="00E0087C" w:rsidP="00E0087C">
            <w:pPr>
              <w:pStyle w:val="Paragraphedeliste"/>
              <w:numPr>
                <w:ilvl w:val="0"/>
                <w:numId w:val="9"/>
              </w:numPr>
              <w:spacing w:after="308" w:line="259" w:lineRule="auto"/>
              <w:ind w:right="-84"/>
              <w:jc w:val="both"/>
              <w:rPr>
                <w:rFonts w:ascii="Arial" w:hAnsi="Arial" w:cs="Arial"/>
              </w:rPr>
            </w:pPr>
            <w:r w:rsidRPr="00E0087C">
              <w:rPr>
                <w:rFonts w:ascii="Arial" w:hAnsi="Arial" w:cs="Arial"/>
              </w:rPr>
              <w:t xml:space="preserve">Statut : En cours d'instruction </w:t>
            </w:r>
            <w:sdt>
              <w:sdtPr>
                <w:rPr>
                  <w:rFonts w:ascii="MS Gothic" w:eastAsia="MS Gothic" w:hAnsi="MS Gothic" w:cs="Arial"/>
                </w:rPr>
                <w:id w:val="60254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0087C">
              <w:rPr>
                <w:rFonts w:ascii="Arial" w:hAnsi="Arial" w:cs="Arial"/>
              </w:rPr>
              <w:t xml:space="preserve"> En cours de validité </w:t>
            </w:r>
            <w:sdt>
              <w:sdtPr>
                <w:rPr>
                  <w:rFonts w:ascii="MS Gothic" w:eastAsia="MS Gothic" w:hAnsi="MS Gothic" w:cs="Arial"/>
                </w:rPr>
                <w:id w:val="197431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0087C">
              <w:rPr>
                <w:rFonts w:ascii="Arial" w:hAnsi="Arial" w:cs="Arial"/>
              </w:rPr>
              <w:t xml:space="preserve"> Refusée </w:t>
            </w:r>
            <w:r w:rsidRPr="00E0087C">
              <w:rPr>
                <w:rFonts w:ascii="Arial" w:hAnsi="Arial" w:cs="Arial"/>
              </w:rPr>
              <w:t>.</w:t>
            </w:r>
          </w:p>
          <w:p w14:paraId="58005608" w14:textId="00FB5DFF" w:rsidR="00E0087C" w:rsidRPr="00E0087C" w:rsidRDefault="00E0087C" w:rsidP="00E0087C">
            <w:pPr>
              <w:pStyle w:val="Paragraphedeliste"/>
              <w:numPr>
                <w:ilvl w:val="0"/>
                <w:numId w:val="9"/>
              </w:numPr>
              <w:spacing w:after="15" w:line="259" w:lineRule="auto"/>
              <w:rPr>
                <w:rFonts w:ascii="Arial" w:hAnsi="Arial" w:cs="Arial"/>
              </w:rPr>
            </w:pPr>
            <w:r w:rsidRPr="00E0087C">
              <w:rPr>
                <w:rFonts w:ascii="Arial" w:hAnsi="Arial" w:cs="Arial"/>
              </w:rPr>
              <w:t xml:space="preserve">Date d'effet : </w:t>
            </w:r>
            <w:sdt>
              <w:sdtPr>
                <w:rPr>
                  <w:rFonts w:ascii="Arial" w:hAnsi="Arial" w:cs="Arial"/>
                </w:rPr>
                <w:id w:val="-309555068"/>
                <w:placeholder>
                  <w:docPart w:val="68FFDAA0E3584A81B29BF4C2BB47C10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Pr="00E0087C">
              <w:rPr>
                <w:rFonts w:ascii="Arial" w:hAnsi="Arial" w:cs="Arial"/>
              </w:rPr>
              <w:t xml:space="preserve">  Date de fin de validité : </w:t>
            </w:r>
            <w:sdt>
              <w:sdtPr>
                <w:rPr>
                  <w:rFonts w:ascii="Arial" w:hAnsi="Arial" w:cs="Arial"/>
                </w:rPr>
                <w:id w:val="1419528452"/>
                <w:placeholder>
                  <w:docPart w:val="68FFDAA0E3584A81B29BF4C2BB47C10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05141"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0A9B0DF9" w14:textId="4AE44754" w:rsidR="00E0087C" w:rsidRPr="00E0087C" w:rsidRDefault="00E0087C" w:rsidP="00E0087C">
            <w:pPr>
              <w:pStyle w:val="Paragraphedeliste"/>
              <w:numPr>
                <w:ilvl w:val="0"/>
                <w:numId w:val="9"/>
              </w:numPr>
              <w:tabs>
                <w:tab w:val="left" w:pos="2420"/>
              </w:tabs>
              <w:spacing w:after="308" w:line="259" w:lineRule="auto"/>
              <w:ind w:right="-84"/>
              <w:jc w:val="both"/>
              <w:rPr>
                <w:rFonts w:ascii="Arial" w:hAnsi="Arial" w:cs="Arial"/>
              </w:rPr>
            </w:pPr>
            <w:r w:rsidRPr="00E0087C">
              <w:rPr>
                <w:rFonts w:ascii="Arial" w:hAnsi="Arial" w:cs="Arial"/>
              </w:rPr>
              <w:t xml:space="preserve">GIR </w:t>
            </w:r>
            <w:r w:rsidRPr="00E0087C">
              <w:rPr>
                <w:rFonts w:ascii="Arial" w:hAnsi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5" w:name="Texte33"/>
            <w:r w:rsidRPr="00E0087C">
              <w:rPr>
                <w:rFonts w:ascii="Arial" w:hAnsi="Arial" w:cs="Arial"/>
              </w:rPr>
              <w:instrText xml:space="preserve"> FORMTEXT </w:instrText>
            </w:r>
            <w:r w:rsidRPr="00E0087C">
              <w:rPr>
                <w:rFonts w:ascii="Arial" w:hAnsi="Arial" w:cs="Arial"/>
              </w:rPr>
            </w:r>
            <w:r w:rsidRPr="00E0087C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0087C">
              <w:rPr>
                <w:rFonts w:ascii="Arial" w:hAnsi="Arial" w:cs="Arial"/>
              </w:rPr>
              <w:fldChar w:fldCharType="end"/>
            </w:r>
            <w:bookmarkEnd w:id="35"/>
            <w:r w:rsidRPr="00E0087C">
              <w:rPr>
                <w:rFonts w:ascii="Arial" w:hAnsi="Arial" w:cs="Arial"/>
              </w:rPr>
              <w:t xml:space="preserve"> </w:t>
            </w:r>
            <w:r w:rsidRPr="00E0087C">
              <w:rPr>
                <w:rFonts w:ascii="Arial" w:hAnsi="Arial" w:cs="Arial"/>
              </w:rPr>
              <w:tab/>
              <w:t xml:space="preserve"> </w:t>
            </w:r>
          </w:p>
          <w:p w14:paraId="36AA7D90" w14:textId="1052D85F" w:rsidR="00E0087C" w:rsidRPr="00E0087C" w:rsidRDefault="00E0087C" w:rsidP="00E0087C">
            <w:pPr>
              <w:pStyle w:val="Paragraphedeliste"/>
              <w:numPr>
                <w:ilvl w:val="0"/>
                <w:numId w:val="9"/>
              </w:numPr>
              <w:spacing w:after="15" w:line="259" w:lineRule="auto"/>
              <w:rPr>
                <w:rFonts w:ascii="Arial" w:hAnsi="Arial" w:cs="Arial"/>
              </w:rPr>
            </w:pPr>
            <w:r w:rsidRPr="00E0087C">
              <w:rPr>
                <w:rFonts w:ascii="Arial" w:hAnsi="Arial" w:cs="Arial"/>
              </w:rPr>
              <w:t xml:space="preserve">Petite unité de vie :   Préciser : Nombre d’heure </w:t>
            </w:r>
            <w:r w:rsidR="00544BC5">
              <w:rPr>
                <w:rFonts w:ascii="Arial" w:hAnsi="Arial" w:cs="Arial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6" w:name="Texte38"/>
            <w:r w:rsidR="00544BC5">
              <w:rPr>
                <w:rFonts w:ascii="Arial" w:hAnsi="Arial" w:cs="Arial"/>
              </w:rPr>
              <w:instrText xml:space="preserve"> FORMTEXT </w:instrText>
            </w:r>
            <w:r w:rsidR="00544BC5">
              <w:rPr>
                <w:rFonts w:ascii="Arial" w:hAnsi="Arial" w:cs="Arial"/>
              </w:rPr>
            </w:r>
            <w:r w:rsidR="00544BC5">
              <w:rPr>
                <w:rFonts w:ascii="Arial" w:hAnsi="Arial" w:cs="Arial"/>
              </w:rPr>
              <w:fldChar w:fldCharType="separate"/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</w:rPr>
              <w:fldChar w:fldCharType="end"/>
            </w:r>
            <w:bookmarkEnd w:id="36"/>
          </w:p>
          <w:p w14:paraId="1C8A0D52" w14:textId="77777777" w:rsidR="00E0087C" w:rsidRDefault="00E0087C" w:rsidP="00E0087C">
            <w:pPr>
              <w:spacing w:after="15" w:line="259" w:lineRule="auto"/>
              <w:ind w:left="36" w:firstLine="0"/>
              <w:rPr>
                <w:rFonts w:ascii="Arial" w:hAnsi="Arial" w:cs="Arial"/>
              </w:rPr>
            </w:pPr>
          </w:p>
          <w:p w14:paraId="7317913D" w14:textId="77777777" w:rsidR="00E0087C" w:rsidRDefault="004D32F3" w:rsidP="00544BC5">
            <w:pPr>
              <w:spacing w:after="14" w:line="259" w:lineRule="auto"/>
              <w:ind w:left="360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98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087C">
              <w:rPr>
                <w:rFonts w:ascii="Arial" w:hAnsi="Arial" w:cs="Arial"/>
              </w:rPr>
              <w:t xml:space="preserve">GIR1 </w:t>
            </w:r>
            <w:sdt>
              <w:sdtPr>
                <w:rPr>
                  <w:rFonts w:ascii="Arial" w:hAnsi="Arial" w:cs="Arial"/>
                </w:rPr>
                <w:id w:val="20973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087C">
              <w:rPr>
                <w:rFonts w:ascii="Arial" w:hAnsi="Arial" w:cs="Arial"/>
              </w:rPr>
              <w:t xml:space="preserve">GIR2  </w:t>
            </w:r>
            <w:sdt>
              <w:sdtPr>
                <w:rPr>
                  <w:rFonts w:ascii="Arial" w:hAnsi="Arial" w:cs="Arial"/>
                </w:rPr>
                <w:id w:val="-148877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087C">
              <w:rPr>
                <w:rFonts w:ascii="Arial" w:hAnsi="Arial" w:cs="Arial"/>
              </w:rPr>
              <w:t xml:space="preserve">GIR3  </w:t>
            </w:r>
            <w:sdt>
              <w:sdtPr>
                <w:rPr>
                  <w:rFonts w:ascii="Arial" w:hAnsi="Arial" w:cs="Arial"/>
                </w:rPr>
                <w:id w:val="-187483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087C">
              <w:rPr>
                <w:rFonts w:ascii="Arial" w:hAnsi="Arial" w:cs="Arial"/>
              </w:rPr>
              <w:t xml:space="preserve">GIR4  </w:t>
            </w:r>
            <w:sdt>
              <w:sdtPr>
                <w:rPr>
                  <w:rFonts w:ascii="Arial" w:hAnsi="Arial" w:cs="Arial"/>
                </w:rPr>
                <w:id w:val="-54976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8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0087C">
              <w:rPr>
                <w:rFonts w:ascii="Arial" w:hAnsi="Arial" w:cs="Arial"/>
              </w:rPr>
              <w:t>GIR5&amp;6</w:t>
            </w:r>
          </w:p>
          <w:p w14:paraId="61F27954" w14:textId="77777777" w:rsidR="00E0087C" w:rsidRDefault="00E0087C" w:rsidP="00E0087C">
            <w:pPr>
              <w:spacing w:after="14" w:line="259" w:lineRule="auto"/>
              <w:ind w:left="24" w:firstLine="0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3573"/>
              <w:gridCol w:w="3575"/>
              <w:gridCol w:w="3574"/>
            </w:tblGrid>
            <w:tr w:rsidR="001914EA" w:rsidRPr="00544BC5" w14:paraId="7124D1A1" w14:textId="77777777" w:rsidTr="00544BC5">
              <w:tc>
                <w:tcPr>
                  <w:tcW w:w="3582" w:type="dxa"/>
                  <w:vAlign w:val="center"/>
                </w:tcPr>
                <w:p w14:paraId="752783D1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17512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Accueil de jour </w:t>
                  </w:r>
                </w:p>
              </w:tc>
              <w:tc>
                <w:tcPr>
                  <w:tcW w:w="3582" w:type="dxa"/>
                  <w:vAlign w:val="center"/>
                </w:tcPr>
                <w:p w14:paraId="07F8E443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2874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Accueil familial MG</w:t>
                  </w:r>
                </w:p>
              </w:tc>
              <w:tc>
                <w:tcPr>
                  <w:tcW w:w="3582" w:type="dxa"/>
                  <w:vAlign w:val="center"/>
                </w:tcPr>
                <w:p w14:paraId="72599137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71601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Accueil familial SMIC</w:t>
                  </w:r>
                </w:p>
              </w:tc>
            </w:tr>
            <w:tr w:rsidR="001914EA" w:rsidRPr="00544BC5" w14:paraId="601862B0" w14:textId="77777777" w:rsidTr="00544BC5">
              <w:tc>
                <w:tcPr>
                  <w:tcW w:w="3582" w:type="dxa"/>
                  <w:vAlign w:val="center"/>
                </w:tcPr>
                <w:p w14:paraId="2C8B07FF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3040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Installation téléalarme</w:t>
                  </w:r>
                </w:p>
              </w:tc>
              <w:tc>
                <w:tcPr>
                  <w:tcW w:w="3582" w:type="dxa"/>
                  <w:vAlign w:val="center"/>
                </w:tcPr>
                <w:p w14:paraId="6CBE9AE0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5684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Télésurveillance sans abonnement</w:t>
                  </w:r>
                </w:p>
              </w:tc>
              <w:tc>
                <w:tcPr>
                  <w:tcW w:w="3582" w:type="dxa"/>
                  <w:vAlign w:val="center"/>
                </w:tcPr>
                <w:p w14:paraId="67486A06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67111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Supplément dépendance </w:t>
                  </w:r>
                </w:p>
              </w:tc>
            </w:tr>
            <w:tr w:rsidR="001914EA" w:rsidRPr="00544BC5" w14:paraId="5BC104A9" w14:textId="77777777" w:rsidTr="00544BC5">
              <w:tc>
                <w:tcPr>
                  <w:tcW w:w="3582" w:type="dxa"/>
                  <w:vAlign w:val="center"/>
                </w:tcPr>
                <w:p w14:paraId="228ED31B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95979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technique divers</w:t>
                  </w:r>
                </w:p>
              </w:tc>
              <w:tc>
                <w:tcPr>
                  <w:tcW w:w="3582" w:type="dxa"/>
                  <w:vAlign w:val="center"/>
                </w:tcPr>
                <w:p w14:paraId="5C456C21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933792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à domicile</w:t>
                  </w:r>
                </w:p>
              </w:tc>
              <w:tc>
                <w:tcPr>
                  <w:tcW w:w="3582" w:type="dxa"/>
                  <w:vAlign w:val="center"/>
                </w:tcPr>
                <w:p w14:paraId="6E52061A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57382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à domicile </w:t>
                  </w:r>
                  <w:proofErr w:type="spellStart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>dim</w:t>
                  </w:r>
                  <w:proofErr w:type="spellEnd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et JF</w:t>
                  </w:r>
                </w:p>
              </w:tc>
            </w:tr>
            <w:tr w:rsidR="001914EA" w:rsidRPr="00544BC5" w14:paraId="6541319F" w14:textId="77777777" w:rsidTr="00544BC5">
              <w:tc>
                <w:tcPr>
                  <w:tcW w:w="3582" w:type="dxa"/>
                  <w:vAlign w:val="center"/>
                </w:tcPr>
                <w:p w14:paraId="16DCB2EB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999507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à domicile revenu inférieur</w:t>
                  </w:r>
                </w:p>
              </w:tc>
              <w:tc>
                <w:tcPr>
                  <w:tcW w:w="3582" w:type="dxa"/>
                  <w:vAlign w:val="center"/>
                </w:tcPr>
                <w:p w14:paraId="2BC8ADF3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80300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à domicile revenu inférieur </w:t>
                  </w:r>
                  <w:proofErr w:type="spellStart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>dim</w:t>
                  </w:r>
                  <w:proofErr w:type="spellEnd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et JF</w:t>
                  </w:r>
                </w:p>
              </w:tc>
              <w:tc>
                <w:tcPr>
                  <w:tcW w:w="3582" w:type="dxa"/>
                  <w:vAlign w:val="center"/>
                </w:tcPr>
                <w:p w14:paraId="4CC60F2E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13017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à domicile revenu supérieur</w:t>
                  </w:r>
                </w:p>
              </w:tc>
            </w:tr>
            <w:tr w:rsidR="001914EA" w:rsidRPr="00544BC5" w14:paraId="3C3E552E" w14:textId="77777777" w:rsidTr="00544BC5">
              <w:tc>
                <w:tcPr>
                  <w:tcW w:w="3582" w:type="dxa"/>
                  <w:vAlign w:val="center"/>
                </w:tcPr>
                <w:p w14:paraId="11199FC5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0244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Aide à domicile revenu supérieur </w:t>
                  </w:r>
                  <w:proofErr w:type="spellStart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>dim</w:t>
                  </w:r>
                  <w:proofErr w:type="spellEnd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et JF</w:t>
                  </w:r>
                </w:p>
              </w:tc>
              <w:tc>
                <w:tcPr>
                  <w:tcW w:w="3582" w:type="dxa"/>
                  <w:vAlign w:val="center"/>
                </w:tcPr>
                <w:p w14:paraId="1F12F779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69849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Portage des repas</w:t>
                  </w:r>
                </w:p>
              </w:tc>
              <w:tc>
                <w:tcPr>
                  <w:tcW w:w="3582" w:type="dxa"/>
                  <w:vAlign w:val="center"/>
                </w:tcPr>
                <w:p w14:paraId="35ACAB8F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9633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Garde à domicile de jour</w:t>
                  </w:r>
                </w:p>
              </w:tc>
            </w:tr>
            <w:tr w:rsidR="001914EA" w:rsidRPr="00544BC5" w14:paraId="033BCBE7" w14:textId="77777777" w:rsidTr="00544BC5">
              <w:tc>
                <w:tcPr>
                  <w:tcW w:w="3582" w:type="dxa"/>
                  <w:vAlign w:val="center"/>
                </w:tcPr>
                <w:p w14:paraId="3E56A372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60957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Garde à domicile de jour </w:t>
                  </w:r>
                  <w:proofErr w:type="spellStart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>dim</w:t>
                  </w:r>
                  <w:proofErr w:type="spellEnd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et JF</w:t>
                  </w:r>
                </w:p>
              </w:tc>
              <w:tc>
                <w:tcPr>
                  <w:tcW w:w="3582" w:type="dxa"/>
                  <w:vAlign w:val="center"/>
                </w:tcPr>
                <w:p w14:paraId="1CC92F2C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20897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Garde à domicile de nuit</w:t>
                  </w:r>
                </w:p>
              </w:tc>
              <w:tc>
                <w:tcPr>
                  <w:tcW w:w="3582" w:type="dxa"/>
                  <w:vAlign w:val="center"/>
                </w:tcPr>
                <w:p w14:paraId="6D236DE5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61542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Garde à domicile de nuit </w:t>
                  </w:r>
                  <w:proofErr w:type="spellStart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>dim</w:t>
                  </w:r>
                  <w:proofErr w:type="spellEnd"/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et JF</w:t>
                  </w:r>
                </w:p>
              </w:tc>
            </w:tr>
            <w:tr w:rsidR="001914EA" w:rsidRPr="00544BC5" w14:paraId="50695F45" w14:textId="77777777" w:rsidTr="00544BC5">
              <w:tc>
                <w:tcPr>
                  <w:tcW w:w="3582" w:type="dxa"/>
                </w:tcPr>
                <w:p w14:paraId="280A0B00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93307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Garde à domicile de nuit revenu inférieur</w:t>
                  </w:r>
                </w:p>
              </w:tc>
              <w:tc>
                <w:tcPr>
                  <w:tcW w:w="3582" w:type="dxa"/>
                  <w:vAlign w:val="center"/>
                </w:tcPr>
                <w:p w14:paraId="2454CDAE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57590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Garde à domicile de nuit revenu supérieur</w:t>
                  </w:r>
                </w:p>
              </w:tc>
              <w:tc>
                <w:tcPr>
                  <w:tcW w:w="3582" w:type="dxa"/>
                  <w:vAlign w:val="center"/>
                </w:tcPr>
                <w:p w14:paraId="64634C0C" w14:textId="77777777" w:rsidR="001914EA" w:rsidRPr="00544BC5" w:rsidRDefault="004D32F3" w:rsidP="00F46C46">
                  <w:pPr>
                    <w:spacing w:after="14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903954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14EA" w:rsidRPr="00544BC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914EA" w:rsidRPr="00544BC5">
                    <w:rPr>
                      <w:rFonts w:ascii="Arial" w:hAnsi="Arial" w:cs="Arial"/>
                      <w:sz w:val="20"/>
                      <w:szCs w:val="20"/>
                    </w:rPr>
                    <w:t xml:space="preserve"> Hébergement temporaire</w:t>
                  </w:r>
                </w:p>
              </w:tc>
            </w:tr>
          </w:tbl>
          <w:p w14:paraId="4F4DA90B" w14:textId="1212C54B" w:rsidR="001914EA" w:rsidRPr="00E0087C" w:rsidRDefault="001914EA" w:rsidP="001914EA">
            <w:pPr>
              <w:spacing w:after="14" w:line="259" w:lineRule="auto"/>
              <w:ind w:left="24" w:firstLine="0"/>
              <w:rPr>
                <w:rFonts w:ascii="Arial" w:hAnsi="Arial" w:cs="Arial"/>
              </w:rPr>
            </w:pPr>
          </w:p>
        </w:tc>
      </w:tr>
      <w:tr w:rsidR="00A226DC" w:rsidRPr="00073D3E" w14:paraId="376AEEA6" w14:textId="77777777" w:rsidTr="000B12B7">
        <w:trPr>
          <w:trHeight w:val="391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CC2E5" w:themeFill="accent5" w:themeFillTint="99"/>
            <w:vAlign w:val="center"/>
          </w:tcPr>
          <w:p w14:paraId="31698047" w14:textId="77777777" w:rsidR="00A226DC" w:rsidRPr="00073D3E" w:rsidRDefault="00895297" w:rsidP="00073D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73D3E">
              <w:rPr>
                <w:rFonts w:ascii="Arial" w:hAnsi="Arial" w:cs="Arial"/>
                <w:b/>
                <w:bCs/>
              </w:rPr>
              <w:t>PRESTATIONS ET DROITS HORS APA</w:t>
            </w:r>
          </w:p>
        </w:tc>
      </w:tr>
      <w:tr w:rsidR="00A226DC" w:rsidRPr="00023C28" w14:paraId="799A3DCA" w14:textId="77777777" w:rsidTr="00544BC5">
        <w:trPr>
          <w:trHeight w:val="4246"/>
        </w:trPr>
        <w:tc>
          <w:tcPr>
            <w:tcW w:w="10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lledutableau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2679"/>
              <w:gridCol w:w="3543"/>
              <w:gridCol w:w="4500"/>
            </w:tblGrid>
            <w:tr w:rsidR="00815AF5" w:rsidRPr="00815AF5" w14:paraId="61C15259" w14:textId="77777777" w:rsidTr="00544BC5">
              <w:tc>
                <w:tcPr>
                  <w:tcW w:w="2679" w:type="dxa"/>
                  <w:vAlign w:val="center"/>
                </w:tcPr>
                <w:p w14:paraId="719CACE0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64272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AAH</w:t>
                  </w:r>
                </w:p>
              </w:tc>
              <w:tc>
                <w:tcPr>
                  <w:tcW w:w="3543" w:type="dxa"/>
                  <w:vAlign w:val="center"/>
                </w:tcPr>
                <w:p w14:paraId="22A0F06F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8705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AEEH</w:t>
                  </w:r>
                </w:p>
              </w:tc>
              <w:tc>
                <w:tcPr>
                  <w:tcW w:w="4500" w:type="dxa"/>
                  <w:vAlign w:val="center"/>
                </w:tcPr>
                <w:p w14:paraId="13348AE6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0072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Action Sanitaire et Sociale Assurance Maladie</w:t>
                  </w:r>
                </w:p>
              </w:tc>
            </w:tr>
            <w:tr w:rsidR="00815AF5" w:rsidRPr="00815AF5" w14:paraId="70BE256D" w14:textId="77777777" w:rsidTr="00544BC5">
              <w:tc>
                <w:tcPr>
                  <w:tcW w:w="2679" w:type="dxa"/>
                  <w:vAlign w:val="center"/>
                </w:tcPr>
                <w:p w14:paraId="50811465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45026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ACTP</w:t>
                  </w:r>
                </w:p>
              </w:tc>
              <w:tc>
                <w:tcPr>
                  <w:tcW w:w="3543" w:type="dxa"/>
                  <w:vAlign w:val="center"/>
                </w:tcPr>
                <w:p w14:paraId="02F84E65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56805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Aide sociale à l'hébergement</w:t>
                  </w:r>
                </w:p>
              </w:tc>
              <w:tc>
                <w:tcPr>
                  <w:tcW w:w="4500" w:type="dxa"/>
                  <w:vAlign w:val="center"/>
                </w:tcPr>
                <w:p w14:paraId="0AE43B28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23933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 AIPP</w:t>
                  </w:r>
                </w:p>
              </w:tc>
            </w:tr>
            <w:tr w:rsidR="00815AF5" w:rsidRPr="00815AF5" w14:paraId="5A73C265" w14:textId="77777777" w:rsidTr="00544BC5">
              <w:tc>
                <w:tcPr>
                  <w:tcW w:w="2679" w:type="dxa"/>
                  <w:vAlign w:val="center"/>
                </w:tcPr>
                <w:p w14:paraId="49AECAC3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5381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 AJPP</w:t>
                  </w:r>
                </w:p>
              </w:tc>
              <w:tc>
                <w:tcPr>
                  <w:tcW w:w="3543" w:type="dxa"/>
                  <w:vAlign w:val="center"/>
                </w:tcPr>
                <w:p w14:paraId="51A5756D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58384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Allocation de soutien familial</w:t>
                  </w:r>
                </w:p>
              </w:tc>
              <w:tc>
                <w:tcPr>
                  <w:tcW w:w="4500" w:type="dxa"/>
                  <w:vAlign w:val="center"/>
                </w:tcPr>
                <w:p w14:paraId="5396C797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29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Allocation journalière d'accompagnement de proche en fin de vie</w:t>
                  </w:r>
                </w:p>
              </w:tc>
            </w:tr>
            <w:tr w:rsidR="00815AF5" w:rsidRPr="00815AF5" w14:paraId="28FE4EC9" w14:textId="77777777" w:rsidTr="00544BC5">
              <w:tc>
                <w:tcPr>
                  <w:tcW w:w="2679" w:type="dxa"/>
                  <w:vAlign w:val="center"/>
                </w:tcPr>
                <w:p w14:paraId="25F59507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31993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Allocation supplémentaire d'invalidité</w:t>
                  </w:r>
                </w:p>
              </w:tc>
              <w:tc>
                <w:tcPr>
                  <w:tcW w:w="3543" w:type="dxa"/>
                  <w:vAlign w:val="center"/>
                </w:tcPr>
                <w:p w14:paraId="5962FC71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70329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Autre aide extra-légale</w:t>
                  </w:r>
                </w:p>
              </w:tc>
              <w:tc>
                <w:tcPr>
                  <w:tcW w:w="4500" w:type="dxa"/>
                  <w:vAlign w:val="center"/>
                </w:tcPr>
                <w:p w14:paraId="457B5F28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6408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Carte d'invalidité</w:t>
                  </w:r>
                </w:p>
              </w:tc>
            </w:tr>
            <w:tr w:rsidR="00815AF5" w:rsidRPr="00815AF5" w14:paraId="1892CA45" w14:textId="77777777" w:rsidTr="00544BC5">
              <w:tc>
                <w:tcPr>
                  <w:tcW w:w="2679" w:type="dxa"/>
                  <w:vAlign w:val="center"/>
                </w:tcPr>
                <w:p w14:paraId="3F2132E9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53344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Carte de priorité</w:t>
                  </w:r>
                </w:p>
              </w:tc>
              <w:tc>
                <w:tcPr>
                  <w:tcW w:w="3543" w:type="dxa"/>
                  <w:vAlign w:val="center"/>
                </w:tcPr>
                <w:p w14:paraId="77AAEFD4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30396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Carte de stationnement</w:t>
                  </w:r>
                </w:p>
              </w:tc>
              <w:tc>
                <w:tcPr>
                  <w:tcW w:w="4500" w:type="dxa"/>
                  <w:vAlign w:val="center"/>
                </w:tcPr>
                <w:p w14:paraId="73BF9A63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80620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Congés de solidarité familiale</w:t>
                  </w:r>
                </w:p>
              </w:tc>
            </w:tr>
            <w:tr w:rsidR="00815AF5" w:rsidRPr="00815AF5" w14:paraId="1E76E557" w14:textId="77777777" w:rsidTr="00544BC5">
              <w:tc>
                <w:tcPr>
                  <w:tcW w:w="2679" w:type="dxa"/>
                  <w:vAlign w:val="center"/>
                </w:tcPr>
                <w:p w14:paraId="526667BF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93283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Dispositif de Sortie d'Hospitalisation</w:t>
                  </w:r>
                </w:p>
              </w:tc>
              <w:tc>
                <w:tcPr>
                  <w:tcW w:w="3543" w:type="dxa"/>
                  <w:vAlign w:val="center"/>
                </w:tcPr>
                <w:p w14:paraId="3DA6EA72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348011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FNASS-Soins palliatifs</w:t>
                  </w:r>
                </w:p>
              </w:tc>
              <w:tc>
                <w:tcPr>
                  <w:tcW w:w="4500" w:type="dxa"/>
                  <w:vAlign w:val="center"/>
                </w:tcPr>
                <w:p w14:paraId="477CEC02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91656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Fonds de compensation du handicap</w:t>
                  </w:r>
                </w:p>
              </w:tc>
            </w:tr>
            <w:tr w:rsidR="00815AF5" w:rsidRPr="00815AF5" w14:paraId="7C6ABEBA" w14:textId="77777777" w:rsidTr="00544BC5">
              <w:tc>
                <w:tcPr>
                  <w:tcW w:w="2679" w:type="dxa"/>
                  <w:vAlign w:val="center"/>
                </w:tcPr>
                <w:p w14:paraId="52490190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98443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Orientation par MDPH</w:t>
                  </w:r>
                </w:p>
              </w:tc>
              <w:tc>
                <w:tcPr>
                  <w:tcW w:w="3543" w:type="dxa"/>
                  <w:vAlign w:val="center"/>
                </w:tcPr>
                <w:p w14:paraId="55CDCBAD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2422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PCH</w:t>
                  </w:r>
                </w:p>
              </w:tc>
              <w:tc>
                <w:tcPr>
                  <w:tcW w:w="4500" w:type="dxa"/>
                  <w:vAlign w:val="center"/>
                </w:tcPr>
                <w:p w14:paraId="530B87EF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31718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PAP</w:t>
                  </w:r>
                </w:p>
              </w:tc>
            </w:tr>
            <w:tr w:rsidR="00815AF5" w:rsidRPr="00815AF5" w14:paraId="2D163A07" w14:textId="77777777" w:rsidTr="00544BC5">
              <w:tc>
                <w:tcPr>
                  <w:tcW w:w="2679" w:type="dxa"/>
                  <w:vAlign w:val="center"/>
                </w:tcPr>
                <w:p w14:paraId="2623DCC8" w14:textId="77777777" w:rsidR="00815AF5" w:rsidRPr="00815AF5" w:rsidRDefault="004D32F3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64117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AF5" w:rsidRPr="00815AF5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5AF5" w:rsidRPr="00815AF5">
                    <w:rPr>
                      <w:rFonts w:ascii="Arial" w:hAnsi="Arial" w:cs="Arial"/>
                      <w:sz w:val="20"/>
                      <w:szCs w:val="20"/>
                    </w:rPr>
                    <w:t xml:space="preserve"> RQTH </w:t>
                  </w:r>
                </w:p>
              </w:tc>
              <w:tc>
                <w:tcPr>
                  <w:tcW w:w="3543" w:type="dxa"/>
                  <w:vAlign w:val="center"/>
                </w:tcPr>
                <w:p w14:paraId="48D9BE32" w14:textId="77777777" w:rsidR="00815AF5" w:rsidRPr="00815AF5" w:rsidRDefault="00815AF5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64626053" w14:textId="77777777" w:rsidR="00815AF5" w:rsidRPr="00815AF5" w:rsidRDefault="00815AF5" w:rsidP="003244BE">
                  <w:pPr>
                    <w:spacing w:after="0" w:line="259" w:lineRule="auto"/>
                    <w:ind w:left="0"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4B3E19" w14:textId="5F7DEBCB" w:rsidR="00023C28" w:rsidRPr="00023C28" w:rsidRDefault="00895297" w:rsidP="00815AF5">
            <w:pPr>
              <w:spacing w:after="0" w:line="259" w:lineRule="auto"/>
              <w:ind w:left="34" w:firstLine="0"/>
              <w:rPr>
                <w:rFonts w:ascii="Arial" w:hAnsi="Arial" w:cs="Arial"/>
                <w:sz w:val="20"/>
                <w:szCs w:val="20"/>
              </w:rPr>
            </w:pPr>
            <w:r w:rsidRPr="00023C28">
              <w:rPr>
                <w:rFonts w:ascii="Arial" w:hAnsi="Arial" w:cs="Arial"/>
                <w:sz w:val="20"/>
                <w:szCs w:val="20"/>
              </w:rPr>
              <w:t>Précis</w:t>
            </w:r>
            <w:r w:rsidR="00815AF5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023C28">
              <w:rPr>
                <w:rFonts w:ascii="Arial" w:hAnsi="Arial" w:cs="Arial"/>
                <w:sz w:val="20"/>
                <w:szCs w:val="20"/>
              </w:rPr>
              <w:t xml:space="preserve">: (Nombre </w:t>
            </w:r>
            <w:r w:rsidR="00023C28" w:rsidRPr="00023C28">
              <w:rPr>
                <w:rFonts w:ascii="Arial" w:hAnsi="Arial" w:cs="Arial"/>
                <w:sz w:val="20"/>
                <w:szCs w:val="20"/>
              </w:rPr>
              <w:t>d’heure ;</w:t>
            </w:r>
            <w:r w:rsidRPr="00023C28">
              <w:rPr>
                <w:rFonts w:ascii="Arial" w:hAnsi="Arial" w:cs="Arial"/>
                <w:sz w:val="20"/>
                <w:szCs w:val="20"/>
              </w:rPr>
              <w:t xml:space="preserve"> GIR)</w:t>
            </w:r>
            <w:r w:rsidR="00815A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A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7" w:name="Texte34"/>
            <w:r w:rsidR="00815A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5AF5">
              <w:rPr>
                <w:rFonts w:ascii="Arial" w:hAnsi="Arial" w:cs="Arial"/>
                <w:sz w:val="20"/>
                <w:szCs w:val="20"/>
              </w:rPr>
            </w:r>
            <w:r w:rsidR="00815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5A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A226DC" w:rsidRPr="00544BC5" w14:paraId="40145B12" w14:textId="77777777" w:rsidTr="000B12B7">
        <w:trPr>
          <w:trHeight w:val="581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2D416033" w14:textId="76711B9A" w:rsidR="00A226DC" w:rsidRPr="00544BC5" w:rsidRDefault="00023C28" w:rsidP="00544BC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>
              <w:br w:type="page"/>
            </w:r>
            <w:r w:rsidR="00895297" w:rsidRPr="00544BC5">
              <w:rPr>
                <w:rFonts w:ascii="Arial" w:hAnsi="Arial" w:cs="Arial"/>
                <w:sz w:val="28"/>
              </w:rPr>
              <w:t>CAISSE D'ALLOCATIONS FAMILIALES</w:t>
            </w:r>
          </w:p>
        </w:tc>
      </w:tr>
      <w:tr w:rsidR="00A226DC" w:rsidRPr="00544BC5" w14:paraId="4A082734" w14:textId="77777777">
        <w:trPr>
          <w:trHeight w:val="871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F69382" w14:textId="45DD7DF0" w:rsidR="00A226DC" w:rsidRPr="00544BC5" w:rsidRDefault="00895297">
            <w:pPr>
              <w:spacing w:after="21" w:line="259" w:lineRule="auto"/>
              <w:ind w:left="36" w:firstLine="0"/>
              <w:rPr>
                <w:rFonts w:ascii="Arial" w:hAnsi="Arial" w:cs="Arial"/>
              </w:rPr>
            </w:pPr>
            <w:r w:rsidRPr="00544BC5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</w:rPr>
                <w:id w:val="887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44BC5">
              <w:rPr>
                <w:rFonts w:ascii="Arial" w:hAnsi="Arial" w:cs="Arial"/>
              </w:rPr>
              <w:t xml:space="preserve"> Non</w:t>
            </w:r>
            <w:r w:rsidR="00544B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81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985D77C" w14:textId="39D8BEDE" w:rsidR="00A226DC" w:rsidRPr="00544BC5" w:rsidRDefault="00895297" w:rsidP="00544BC5">
            <w:pPr>
              <w:tabs>
                <w:tab w:val="left" w:pos="665"/>
              </w:tabs>
              <w:spacing w:after="14" w:line="259" w:lineRule="auto"/>
              <w:ind w:left="36" w:firstLine="0"/>
              <w:rPr>
                <w:rFonts w:ascii="Arial" w:hAnsi="Arial" w:cs="Arial"/>
              </w:rPr>
            </w:pPr>
            <w:r w:rsidRPr="00544BC5">
              <w:rPr>
                <w:rFonts w:ascii="Arial" w:hAnsi="Arial" w:cs="Arial"/>
              </w:rPr>
              <w:t>Numéro d'allocatair</w:t>
            </w:r>
            <w:r w:rsidR="00544BC5">
              <w:rPr>
                <w:rFonts w:ascii="Arial" w:hAnsi="Arial" w:cs="Arial"/>
              </w:rPr>
              <w:t xml:space="preserve">e : </w:t>
            </w:r>
            <w:r w:rsidR="00544BC5">
              <w:rPr>
                <w:rFonts w:ascii="Arial" w:hAnsi="Arial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8" w:name="Texte39"/>
            <w:r w:rsidR="00544BC5">
              <w:rPr>
                <w:rFonts w:ascii="Arial" w:hAnsi="Arial" w:cs="Arial"/>
              </w:rPr>
              <w:instrText xml:space="preserve"> FORMTEXT </w:instrText>
            </w:r>
            <w:r w:rsidR="00544BC5">
              <w:rPr>
                <w:rFonts w:ascii="Arial" w:hAnsi="Arial" w:cs="Arial"/>
              </w:rPr>
            </w:r>
            <w:r w:rsidR="00544BC5">
              <w:rPr>
                <w:rFonts w:ascii="Arial" w:hAnsi="Arial" w:cs="Arial"/>
              </w:rPr>
              <w:fldChar w:fldCharType="separate"/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</w:rPr>
              <w:fldChar w:fldCharType="end"/>
            </w:r>
            <w:bookmarkEnd w:id="38"/>
          </w:p>
          <w:p w14:paraId="1EA8BA84" w14:textId="4F94275A" w:rsidR="00A226DC" w:rsidRPr="00544BC5" w:rsidRDefault="00895297">
            <w:pPr>
              <w:spacing w:after="0" w:line="259" w:lineRule="auto"/>
              <w:ind w:left="36" w:firstLine="0"/>
              <w:rPr>
                <w:rFonts w:ascii="Arial" w:hAnsi="Arial" w:cs="Arial"/>
              </w:rPr>
            </w:pPr>
            <w:r w:rsidRPr="00544BC5">
              <w:rPr>
                <w:rFonts w:ascii="Arial" w:hAnsi="Arial" w:cs="Arial"/>
              </w:rPr>
              <w:t>Nom de la CAF :</w:t>
            </w:r>
            <w:r w:rsidR="00544BC5">
              <w:rPr>
                <w:rFonts w:ascii="Arial" w:hAnsi="Arial" w:cs="Arial"/>
              </w:rPr>
              <w:t xml:space="preserve"> </w:t>
            </w:r>
            <w:r w:rsidR="00544BC5">
              <w:rPr>
                <w:rFonts w:ascii="Arial" w:hAnsi="Arial" w:cs="Arial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9" w:name="Texte40"/>
            <w:r w:rsidR="00544BC5">
              <w:rPr>
                <w:rFonts w:ascii="Arial" w:hAnsi="Arial" w:cs="Arial"/>
              </w:rPr>
              <w:instrText xml:space="preserve"> FORMTEXT </w:instrText>
            </w:r>
            <w:r w:rsidR="00544BC5">
              <w:rPr>
                <w:rFonts w:ascii="Arial" w:hAnsi="Arial" w:cs="Arial"/>
              </w:rPr>
            </w:r>
            <w:r w:rsidR="00544BC5">
              <w:rPr>
                <w:rFonts w:ascii="Arial" w:hAnsi="Arial" w:cs="Arial"/>
              </w:rPr>
              <w:fldChar w:fldCharType="separate"/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  <w:noProof/>
              </w:rPr>
              <w:t> </w:t>
            </w:r>
            <w:r w:rsidR="00544BC5">
              <w:rPr>
                <w:rFonts w:ascii="Arial" w:hAnsi="Arial" w:cs="Arial"/>
              </w:rPr>
              <w:fldChar w:fldCharType="end"/>
            </w:r>
            <w:bookmarkEnd w:id="39"/>
          </w:p>
        </w:tc>
      </w:tr>
    </w:tbl>
    <w:p w14:paraId="3B093480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99" w:type="dxa"/>
        <w:tblInd w:w="-36" w:type="dxa"/>
        <w:tblLayout w:type="fixed"/>
        <w:tblCellMar>
          <w:top w:w="50" w:type="dxa"/>
        </w:tblCellMar>
        <w:tblLook w:val="04A0" w:firstRow="1" w:lastRow="0" w:firstColumn="1" w:lastColumn="0" w:noHBand="0" w:noVBand="1"/>
      </w:tblPr>
      <w:tblGrid>
        <w:gridCol w:w="10776"/>
        <w:gridCol w:w="23"/>
      </w:tblGrid>
      <w:tr w:rsidR="00442939" w:rsidRPr="00544BC5" w14:paraId="28DB13A8" w14:textId="77777777" w:rsidTr="000B12B7">
        <w:trPr>
          <w:trHeight w:val="581"/>
        </w:trPr>
        <w:tc>
          <w:tcPr>
            <w:tcW w:w="10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6B2FEE6F" w14:textId="77777777" w:rsidR="00442939" w:rsidRPr="00544BC5" w:rsidRDefault="00442939" w:rsidP="00544BC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544BC5">
              <w:rPr>
                <w:rFonts w:ascii="Arial" w:hAnsi="Arial" w:cs="Arial"/>
                <w:sz w:val="28"/>
              </w:rPr>
              <w:t xml:space="preserve">CERCLE DE SOINS </w:t>
            </w:r>
          </w:p>
        </w:tc>
      </w:tr>
      <w:tr w:rsidR="00442939" w:rsidRPr="00442939" w14:paraId="1AD456B9" w14:textId="77777777" w:rsidTr="000B12B7">
        <w:trPr>
          <w:trHeight w:val="293"/>
        </w:trPr>
        <w:tc>
          <w:tcPr>
            <w:tcW w:w="1079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14:paraId="6085BB18" w14:textId="6079D5AF" w:rsidR="00442939" w:rsidRPr="00442939" w:rsidRDefault="00442939" w:rsidP="00442939">
            <w:pPr>
              <w:pStyle w:val="Paragraphedeliste"/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442939">
              <w:rPr>
                <w:rFonts w:ascii="Arial" w:hAnsi="Arial" w:cs="Arial"/>
                <w:sz w:val="20"/>
                <w:szCs w:val="20"/>
              </w:rPr>
              <w:t xml:space="preserve">Médecin Traitant </w:t>
            </w:r>
            <w:r w:rsidRPr="004429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0" w:name="Texte41"/>
            <w:r w:rsidRPr="004429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939">
              <w:rPr>
                <w:rFonts w:ascii="Arial" w:hAnsi="Arial" w:cs="Arial"/>
                <w:sz w:val="20"/>
                <w:szCs w:val="20"/>
              </w:rPr>
            </w:r>
            <w:r w:rsidRPr="004429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4429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04BADD" w14:textId="77777777" w:rsidR="00442939" w:rsidRPr="00442939" w:rsidRDefault="00442939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778DED45" w14:textId="0567751E" w:rsidR="00442939" w:rsidRPr="00442939" w:rsidRDefault="00442939" w:rsidP="00442939">
            <w:pPr>
              <w:spacing w:after="0" w:line="259" w:lineRule="auto"/>
              <w:ind w:left="396" w:firstLine="0"/>
              <w:rPr>
                <w:rFonts w:ascii="Arial" w:hAnsi="Arial" w:cs="Arial"/>
                <w:sz w:val="20"/>
                <w:szCs w:val="20"/>
              </w:rPr>
            </w:pPr>
            <w:r w:rsidRPr="00442939">
              <w:rPr>
                <w:rFonts w:ascii="Arial" w:hAnsi="Arial" w:cs="Arial"/>
                <w:sz w:val="20"/>
                <w:szCs w:val="20"/>
              </w:rPr>
              <w:t>Si Absent Pourquoi ?</w:t>
            </w:r>
            <w:r w:rsidRPr="004429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1" w:name="Texte42"/>
            <w:r w:rsidRPr="004429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939">
              <w:rPr>
                <w:rFonts w:ascii="Arial" w:hAnsi="Arial" w:cs="Arial"/>
                <w:sz w:val="20"/>
                <w:szCs w:val="20"/>
              </w:rPr>
            </w:r>
            <w:r w:rsidRPr="004429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9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442939" w:rsidRPr="00566C66" w14:paraId="766A7801" w14:textId="7D2EE122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8B869" w14:textId="4CE67CF5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tabs>
                <w:tab w:val="left" w:pos="593"/>
              </w:tabs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Pharmacie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2" w:name="Texte44"/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  <w:p w14:paraId="2796143E" w14:textId="77777777" w:rsidR="00442939" w:rsidRPr="00566C66" w:rsidRDefault="00442939" w:rsidP="00544BC5">
            <w:pPr>
              <w:spacing w:after="0" w:line="259" w:lineRule="auto"/>
              <w:ind w:left="16" w:firstLine="0"/>
              <w:rPr>
                <w:rFonts w:ascii="Arial" w:hAnsi="Arial" w:cs="Arial"/>
                <w:sz w:val="20"/>
                <w:szCs w:val="20"/>
              </w:rPr>
            </w:pPr>
          </w:p>
          <w:p w14:paraId="6BAD678D" w14:textId="341761DF" w:rsidR="00442939" w:rsidRPr="00566C66" w:rsidRDefault="00442939" w:rsidP="00442939">
            <w:pPr>
              <w:spacing w:after="0" w:line="259" w:lineRule="auto"/>
              <w:ind w:left="396" w:firstLine="0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0B12B7">
              <w:rPr>
                <w:rFonts w:ascii="Arial" w:hAnsi="Arial" w:cs="Arial"/>
                <w:sz w:val="20"/>
                <w:szCs w:val="20"/>
              </w:rPr>
              <w:t>a</w:t>
            </w:r>
            <w:r w:rsidRPr="00566C66">
              <w:rPr>
                <w:rFonts w:ascii="Arial" w:hAnsi="Arial" w:cs="Arial"/>
                <w:sz w:val="20"/>
                <w:szCs w:val="20"/>
              </w:rPr>
              <w:t>bsent Pourquoi ?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939" w:rsidRPr="00566C66" w14:paraId="7930C0D6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5E329" w14:textId="494F2A95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Infirmier Libéral 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3" w:name="Texte43"/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14:paraId="7095C408" w14:textId="77777777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Fréquence des passages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8E4CCF" w14:textId="49B5B7EC" w:rsidR="00442939" w:rsidRPr="00566C66" w:rsidRDefault="00442939" w:rsidP="00442939">
            <w:pPr>
              <w:tabs>
                <w:tab w:val="left" w:pos="896"/>
              </w:tabs>
              <w:spacing w:after="16" w:line="259" w:lineRule="auto"/>
              <w:ind w:left="36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Jours d'intervention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Lu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8551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Ma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18842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Me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8853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Je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31102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Ve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17657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Sa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6263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Di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57440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. Heures d’intervention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4" w:name="Texte46"/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  <w:bookmarkEnd w:id="44"/>
          </w:p>
          <w:p w14:paraId="3A257C3D" w14:textId="77777777" w:rsidR="00442939" w:rsidRPr="00566C66" w:rsidRDefault="00442939" w:rsidP="00442939">
            <w:pPr>
              <w:spacing w:after="16" w:line="259" w:lineRule="auto"/>
              <w:ind w:left="36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</w:p>
          <w:p w14:paraId="473D1C09" w14:textId="76AC60D3" w:rsidR="00442939" w:rsidRPr="00566C66" w:rsidRDefault="00442939" w:rsidP="00442939">
            <w:pPr>
              <w:spacing w:after="0" w:line="259" w:lineRule="auto"/>
              <w:ind w:left="449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0B12B7">
              <w:rPr>
                <w:rFonts w:ascii="Arial" w:hAnsi="Arial" w:cs="Arial"/>
                <w:sz w:val="20"/>
                <w:szCs w:val="20"/>
              </w:rPr>
              <w:t>a</w:t>
            </w:r>
            <w:r w:rsidRPr="00566C66">
              <w:rPr>
                <w:rFonts w:ascii="Arial" w:hAnsi="Arial" w:cs="Arial"/>
                <w:sz w:val="20"/>
                <w:szCs w:val="20"/>
              </w:rPr>
              <w:t>bsent Pourquoi ?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939" w:rsidRPr="00566C66" w14:paraId="3DB039D1" w14:textId="77777777" w:rsidTr="000B12B7">
        <w:trPr>
          <w:trHeight w:val="288"/>
        </w:trPr>
        <w:tc>
          <w:tcPr>
            <w:tcW w:w="10799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C68652" w14:textId="273D1F29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lastRenderedPageBreak/>
              <w:t>Kinésithérapeute :</w:t>
            </w:r>
          </w:p>
          <w:p w14:paraId="3E83E1C6" w14:textId="77777777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Fréquence des passages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792BD7" w14:textId="77777777" w:rsidR="00442939" w:rsidRPr="00566C66" w:rsidRDefault="00442939" w:rsidP="00442939">
            <w:pPr>
              <w:tabs>
                <w:tab w:val="left" w:pos="896"/>
              </w:tabs>
              <w:spacing w:after="16" w:line="259" w:lineRule="auto"/>
              <w:ind w:left="36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Jours d'intervention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Lu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65063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Ma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8249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Me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2738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Je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9543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Ve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61119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Sa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3380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Di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12004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. Heures d’intervention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</w:p>
          <w:p w14:paraId="1793B8D1" w14:textId="77777777" w:rsidR="00442939" w:rsidRPr="00566C66" w:rsidRDefault="00442939" w:rsidP="00442939">
            <w:pPr>
              <w:spacing w:after="16" w:line="259" w:lineRule="auto"/>
              <w:ind w:left="36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</w:p>
          <w:p w14:paraId="6C597D58" w14:textId="28D7F746" w:rsidR="00442939" w:rsidRPr="00566C66" w:rsidRDefault="00442939" w:rsidP="00442939">
            <w:pPr>
              <w:spacing w:after="16" w:line="259" w:lineRule="auto"/>
              <w:ind w:left="449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0B12B7">
              <w:rPr>
                <w:rFonts w:ascii="Arial" w:hAnsi="Arial" w:cs="Arial"/>
                <w:sz w:val="20"/>
                <w:szCs w:val="20"/>
              </w:rPr>
              <w:t>a</w:t>
            </w:r>
            <w:r w:rsidRPr="00566C66">
              <w:rPr>
                <w:rFonts w:ascii="Arial" w:hAnsi="Arial" w:cs="Arial"/>
                <w:sz w:val="20"/>
                <w:szCs w:val="20"/>
              </w:rPr>
              <w:t>bsent Pourquoi ?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939" w:rsidRPr="00566C66" w14:paraId="59050500" w14:textId="77777777" w:rsidTr="000B12B7">
        <w:trPr>
          <w:trHeight w:val="288"/>
        </w:trPr>
        <w:tc>
          <w:tcPr>
            <w:tcW w:w="1079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D74AD3" w14:textId="06348EB7" w:rsidR="00442939" w:rsidRPr="00566C66" w:rsidRDefault="00442939" w:rsidP="00442939">
            <w:pPr>
              <w:spacing w:after="16" w:line="259" w:lineRule="auto"/>
              <w:ind w:left="36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</w:p>
        </w:tc>
      </w:tr>
      <w:tr w:rsidR="00442939" w:rsidRPr="00566C66" w14:paraId="1E37A31F" w14:textId="77777777" w:rsidTr="000B12B7">
        <w:trPr>
          <w:trHeight w:val="288"/>
        </w:trPr>
        <w:tc>
          <w:tcPr>
            <w:tcW w:w="10799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577B653" w14:textId="77777777" w:rsidR="00442939" w:rsidRPr="00566C66" w:rsidRDefault="00442939" w:rsidP="00544BC5">
            <w:pPr>
              <w:spacing w:after="0" w:line="259" w:lineRule="auto"/>
              <w:ind w:left="16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939" w:rsidRPr="00566C66" w14:paraId="113C52EA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19BFAA" w14:textId="77777777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spacing w:after="12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>Service de livraison de repas</w:t>
            </w:r>
          </w:p>
          <w:p w14:paraId="5665C82A" w14:textId="7DAA4302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Fréquence des passages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29257" w14:textId="43B4D04F" w:rsidR="00442939" w:rsidRPr="00566C66" w:rsidRDefault="00442939" w:rsidP="00442939">
            <w:pPr>
              <w:tabs>
                <w:tab w:val="left" w:pos="896"/>
              </w:tabs>
              <w:spacing w:after="16" w:line="259" w:lineRule="auto"/>
              <w:ind w:left="36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Jours d'intervention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Lu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5187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Ma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03734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Me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83397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Je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154493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Ve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4064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Sa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135863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Di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0558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. Heures d’intervention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</w:tr>
      <w:tr w:rsidR="00442939" w:rsidRPr="00566C66" w14:paraId="018AFDA9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6A002A" w14:textId="77777777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spacing w:after="12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>SSIAD</w:t>
            </w:r>
          </w:p>
          <w:p w14:paraId="3DAA4206" w14:textId="77777777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Fréquence des passages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71709" w14:textId="77777777" w:rsidR="000B12B7" w:rsidRDefault="00442939" w:rsidP="00442939">
            <w:pPr>
              <w:spacing w:after="12" w:line="259" w:lineRule="auto"/>
              <w:jc w:val="both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Jours d'intervention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Lu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7659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Ma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74171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Me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9205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Je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206825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Ve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542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Sa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71971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Di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5202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. </w:t>
            </w:r>
          </w:p>
          <w:p w14:paraId="76143D92" w14:textId="04757E33" w:rsidR="00442939" w:rsidRPr="00566C66" w:rsidRDefault="00442939" w:rsidP="00442939">
            <w:pPr>
              <w:spacing w:after="12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Heures d’intervention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</w:tr>
      <w:tr w:rsidR="00442939" w:rsidRPr="00566C66" w14:paraId="4F1F599A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BE924D" w14:textId="3E118576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spacing w:after="12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>SAD</w:t>
            </w:r>
          </w:p>
          <w:p w14:paraId="0EFF4F78" w14:textId="77777777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Fréquence des passages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52CA15" w14:textId="73986A9C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Jours d'intervention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Lu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22645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Ma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3733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Me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210925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Je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114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Ve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9610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Sa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53912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Di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1588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. Heures d’intervention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</w:tr>
      <w:tr w:rsidR="00442939" w:rsidRPr="00566C66" w14:paraId="33AEC81E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71129" w14:textId="77777777" w:rsidR="00442939" w:rsidRPr="00566C66" w:rsidRDefault="00442939" w:rsidP="00442939">
            <w:pPr>
              <w:pStyle w:val="Paragraphedeliste"/>
              <w:numPr>
                <w:ilvl w:val="0"/>
                <w:numId w:val="11"/>
              </w:numPr>
              <w:spacing w:after="12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Dentiste </w:t>
            </w:r>
          </w:p>
          <w:p w14:paraId="5660CBE4" w14:textId="77777777" w:rsidR="00442939" w:rsidRPr="00566C66" w:rsidRDefault="00442939" w:rsidP="00442939">
            <w:pPr>
              <w:spacing w:after="12" w:line="259" w:lineRule="auto"/>
              <w:ind w:left="3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Fréquence des passages : 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hAnsi="Arial" w:cs="Arial"/>
                <w:sz w:val="20"/>
                <w:szCs w:val="20"/>
              </w:rPr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C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FACD9C" w14:textId="5A7AC35E" w:rsidR="00442939" w:rsidRPr="00566C66" w:rsidRDefault="00442939" w:rsidP="00442939">
            <w:pPr>
              <w:spacing w:after="12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C66">
              <w:rPr>
                <w:rFonts w:ascii="Arial" w:hAnsi="Arial" w:cs="Arial"/>
                <w:sz w:val="20"/>
                <w:szCs w:val="20"/>
              </w:rPr>
              <w:t xml:space="preserve">Jours d'intervention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Lu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78364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Ma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2034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Me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68582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Je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2391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Ve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415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Sa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21116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Di </w:t>
            </w:r>
            <w:sdt>
              <w:sdtPr>
                <w:rPr>
                  <w:rFonts w:ascii="Arial" w:eastAsiaTheme="minorEastAsia" w:hAnsi="Arial" w:cs="Arial"/>
                  <w:color w:val="auto"/>
                  <w:kern w:val="0"/>
                  <w:sz w:val="20"/>
                  <w:szCs w:val="20"/>
                </w:rPr>
                <w:id w:val="-130462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6C66">
                  <w:rPr>
                    <w:rFonts w:ascii="Segoe UI Symbol" w:eastAsia="MS Gothic" w:hAnsi="Segoe UI Symbol" w:cs="Segoe UI Symbol"/>
                    <w:color w:val="aut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. Heures d’intervention : 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566C66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</w:p>
        </w:tc>
      </w:tr>
      <w:tr w:rsidR="00566C66" w:rsidRPr="00566C66" w14:paraId="2B8705A0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27"/>
              <w:gridCol w:w="5942"/>
            </w:tblGrid>
            <w:tr w:rsidR="00566C66" w:rsidRPr="00566C66" w14:paraId="03EE8263" w14:textId="77777777" w:rsidTr="00EF1360">
              <w:trPr>
                <w:jc w:val="center"/>
              </w:trPr>
              <w:tc>
                <w:tcPr>
                  <w:tcW w:w="4827" w:type="dxa"/>
                  <w:vAlign w:val="center"/>
                </w:tcPr>
                <w:p w14:paraId="539441CD" w14:textId="77777777" w:rsidR="00566C66" w:rsidRPr="00566C66" w:rsidRDefault="00566C66" w:rsidP="00DD6CA3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Médecins Spécialiste 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7"/>
                        <w:enabled/>
                        <w:calcOnExit w:val="0"/>
                        <w:textInput/>
                      </w:ffData>
                    </w:fldChar>
                  </w:r>
                  <w:bookmarkStart w:id="45" w:name="Texte47"/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  <w:tc>
                <w:tcPr>
                  <w:tcW w:w="5942" w:type="dxa"/>
                  <w:vAlign w:val="center"/>
                </w:tcPr>
                <w:p w14:paraId="79AD2EEF" w14:textId="77777777" w:rsidR="00566C66" w:rsidRPr="00566C66" w:rsidRDefault="00566C66" w:rsidP="00DD6CA3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Médecins Spécialiste 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7"/>
                        <w:enabled/>
                        <w:calcOnExit w:val="0"/>
                        <w:textInput/>
                      </w:ffData>
                    </w:fldCha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66C66" w:rsidRPr="00566C66" w14:paraId="03E3540F" w14:textId="77777777" w:rsidTr="00EF1360">
              <w:trPr>
                <w:jc w:val="center"/>
              </w:trPr>
              <w:tc>
                <w:tcPr>
                  <w:tcW w:w="4827" w:type="dxa"/>
                  <w:vAlign w:val="center"/>
                </w:tcPr>
                <w:p w14:paraId="700CB14E" w14:textId="77777777" w:rsidR="00566C66" w:rsidRPr="00566C66" w:rsidRDefault="00566C66" w:rsidP="00DD6CA3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Médecins Spécialiste 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7"/>
                        <w:enabled/>
                        <w:calcOnExit w:val="0"/>
                        <w:textInput/>
                      </w:ffData>
                    </w:fldCha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42" w:type="dxa"/>
                  <w:vAlign w:val="center"/>
                </w:tcPr>
                <w:p w14:paraId="31FAF705" w14:textId="77777777" w:rsidR="00566C66" w:rsidRPr="00566C66" w:rsidRDefault="00566C66" w:rsidP="00DD6CA3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Médecins Spécialiste 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7"/>
                        <w:enabled/>
                        <w:calcOnExit w:val="0"/>
                        <w:textInput/>
                      </w:ffData>
                    </w:fldCha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66C66" w:rsidRPr="00566C66" w14:paraId="0FD6A143" w14:textId="77777777" w:rsidTr="00EF1360">
              <w:trPr>
                <w:trHeight w:val="141"/>
                <w:jc w:val="center"/>
              </w:trPr>
              <w:tc>
                <w:tcPr>
                  <w:tcW w:w="4827" w:type="dxa"/>
                  <w:vAlign w:val="center"/>
                </w:tcPr>
                <w:p w14:paraId="431C83BD" w14:textId="202B707D" w:rsidR="00566C66" w:rsidRPr="00566C66" w:rsidRDefault="00566C66" w:rsidP="00EF1360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Médecins Spécialiste </w:t>
                  </w:r>
                  <w:r w:rsidR="00EF1360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e49"/>
                  <w:r w:rsidR="00EF1360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="00EF1360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="00EF1360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="00EF1360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EF1360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EF1360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EF1360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EF1360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EF1360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  <w:bookmarkEnd w:id="46"/>
                </w:p>
              </w:tc>
              <w:tc>
                <w:tcPr>
                  <w:tcW w:w="5942" w:type="dxa"/>
                  <w:vAlign w:val="center"/>
                </w:tcPr>
                <w:p w14:paraId="37F6BDA8" w14:textId="5CA45529" w:rsidR="00566C66" w:rsidRPr="00566C66" w:rsidRDefault="00EF1360" w:rsidP="00DD6CA3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Médecins Spécialiste 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7"/>
                        <w:enabled/>
                        <w:calcOnExit w:val="0"/>
                        <w:textInput/>
                      </w:ffData>
                    </w:fldCha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EF3D6DF" w14:textId="215101C3" w:rsidR="00566C66" w:rsidRPr="00566C66" w:rsidRDefault="00566C66" w:rsidP="00566C66">
            <w:pPr>
              <w:pStyle w:val="Paragraphedeliste"/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</w:p>
        </w:tc>
      </w:tr>
      <w:tr w:rsidR="00566C66" w:rsidRPr="00442939" w14:paraId="7AE7A44F" w14:textId="77777777" w:rsidTr="000B12B7">
        <w:trPr>
          <w:trHeight w:val="288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CC2E5" w:themeFill="accent5" w:themeFillTint="99"/>
          </w:tcPr>
          <w:p w14:paraId="5C13B3DA" w14:textId="73EA6671" w:rsidR="00566C66" w:rsidRPr="00566C66" w:rsidRDefault="00566C66" w:rsidP="00566C66">
            <w:p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auto"/>
                <w:kern w:val="0"/>
              </w:rPr>
            </w:pPr>
            <w:r>
              <w:rPr>
                <w:rFonts w:ascii="Arial" w:eastAsiaTheme="minorEastAsia" w:hAnsi="Arial" w:cs="Arial"/>
                <w:color w:val="auto"/>
                <w:kern w:val="0"/>
              </w:rPr>
              <w:t>Autres professionnels</w:t>
            </w:r>
          </w:p>
        </w:tc>
      </w:tr>
      <w:tr w:rsidR="00566C66" w:rsidRPr="00566C66" w14:paraId="37CF212E" w14:textId="77777777" w:rsidTr="000B12B7">
        <w:trPr>
          <w:trHeight w:val="511"/>
        </w:trPr>
        <w:tc>
          <w:tcPr>
            <w:tcW w:w="10799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7"/>
              <w:gridCol w:w="5942"/>
            </w:tblGrid>
            <w:tr w:rsidR="00566C66" w:rsidRPr="00566C66" w14:paraId="4BA0A215" w14:textId="77777777" w:rsidTr="00EF1360">
              <w:tc>
                <w:tcPr>
                  <w:tcW w:w="4827" w:type="dxa"/>
                </w:tcPr>
                <w:p w14:paraId="640EDF5A" w14:textId="23226197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165367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Pédicure</w:t>
                  </w:r>
                </w:p>
              </w:tc>
              <w:tc>
                <w:tcPr>
                  <w:tcW w:w="5942" w:type="dxa"/>
                </w:tcPr>
                <w:p w14:paraId="299B733D" w14:textId="73AD6D4B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-157851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Orthophoniste</w:t>
                  </w:r>
                </w:p>
              </w:tc>
            </w:tr>
            <w:tr w:rsidR="00566C66" w:rsidRPr="00566C66" w14:paraId="484F1630" w14:textId="77777777" w:rsidTr="00EF1360">
              <w:tc>
                <w:tcPr>
                  <w:tcW w:w="4827" w:type="dxa"/>
                </w:tcPr>
                <w:p w14:paraId="6C76DEEF" w14:textId="3668899E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880595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Assistante Sociale </w:t>
                  </w:r>
                  <w:r w:rsidR="00566C66" w:rsidRPr="00EF1360">
                    <w:rPr>
                      <w:rFonts w:ascii="Arial" w:eastAsiaTheme="minorEastAsia" w:hAnsi="Arial" w:cs="Arial"/>
                      <w:color w:val="auto"/>
                      <w:kern w:val="0"/>
                      <w:sz w:val="19"/>
                      <w:szCs w:val="19"/>
                      <w:vertAlign w:val="subscript"/>
                    </w:rPr>
                    <w:t>(Départementale, Hospitalière, Autres)</w:t>
                  </w:r>
                </w:p>
              </w:tc>
              <w:tc>
                <w:tcPr>
                  <w:tcW w:w="5942" w:type="dxa"/>
                </w:tcPr>
                <w:p w14:paraId="275378D4" w14:textId="5292155F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1812592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Téléassistance</w:t>
                  </w:r>
                </w:p>
              </w:tc>
            </w:tr>
            <w:tr w:rsidR="00566C66" w:rsidRPr="00566C66" w14:paraId="7F1CCD78" w14:textId="77777777" w:rsidTr="00EF1360">
              <w:tc>
                <w:tcPr>
                  <w:tcW w:w="4827" w:type="dxa"/>
                </w:tcPr>
                <w:p w14:paraId="1D12F99E" w14:textId="0D611AC0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-1881775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Oxygène</w:t>
                  </w:r>
                </w:p>
              </w:tc>
              <w:tc>
                <w:tcPr>
                  <w:tcW w:w="5942" w:type="dxa"/>
                </w:tcPr>
                <w:p w14:paraId="7BFEF57E" w14:textId="4B88CD10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-1607039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Transport</w:t>
                  </w:r>
                </w:p>
              </w:tc>
            </w:tr>
            <w:tr w:rsidR="00566C66" w:rsidRPr="00566C66" w14:paraId="7C93F028" w14:textId="77777777" w:rsidTr="00EF1360">
              <w:tc>
                <w:tcPr>
                  <w:tcW w:w="4827" w:type="dxa"/>
                </w:tcPr>
                <w:p w14:paraId="0F03679D" w14:textId="0840D9AA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-843399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Fournisseur Matériel</w:t>
                  </w:r>
                </w:p>
              </w:tc>
              <w:tc>
                <w:tcPr>
                  <w:tcW w:w="5942" w:type="dxa"/>
                </w:tcPr>
                <w:p w14:paraId="10AA9E9F" w14:textId="2C4BB489" w:rsidR="00566C66" w:rsidRPr="00566C66" w:rsidRDefault="004D32F3" w:rsidP="00BD25A6">
                  <w:pPr>
                    <w:tabs>
                      <w:tab w:val="left" w:pos="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Theme="minorEastAsia" w:hAnsi="Arial" w:cs="Arial"/>
                        <w:color w:val="auto"/>
                        <w:kern w:val="0"/>
                        <w:sz w:val="20"/>
                        <w:szCs w:val="20"/>
                      </w:rPr>
                      <w:id w:val="51519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C66" w:rsidRPr="00566C66">
                        <w:rPr>
                          <w:rFonts w:ascii="Segoe UI Symbol" w:eastAsia="MS Gothic" w:hAnsi="Segoe UI Symbol" w:cs="Segoe UI Symbol"/>
                          <w:color w:val="auto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</w:t>
                  </w:r>
                  <w:r w:rsidR="00EF1360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>Autre.</w:t>
                  </w:r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t xml:space="preserve"> Préciser : </w:t>
                  </w:r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bookmarkStart w:id="47" w:name="Texte48"/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instrText xml:space="preserve"> FORMTEXT </w:instrText>
                  </w:r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</w:r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separate"/>
                  </w:r>
                  <w:r w:rsidR="00566C66"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566C66"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566C66"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566C66"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566C66" w:rsidRPr="00566C66">
                    <w:rPr>
                      <w:rFonts w:ascii="Arial" w:eastAsiaTheme="minorEastAsia" w:hAnsi="Arial" w:cs="Arial"/>
                      <w:noProof/>
                      <w:color w:val="auto"/>
                      <w:kern w:val="0"/>
                      <w:sz w:val="20"/>
                      <w:szCs w:val="20"/>
                    </w:rPr>
                    <w:t> </w:t>
                  </w:r>
                  <w:r w:rsidR="00566C66" w:rsidRPr="00566C66">
                    <w:rPr>
                      <w:rFonts w:ascii="Arial" w:eastAsiaTheme="minorEastAsia" w:hAnsi="Arial" w:cs="Arial"/>
                      <w:color w:val="auto"/>
                      <w:kern w:val="0"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</w:tr>
          </w:tbl>
          <w:p w14:paraId="4200E7F3" w14:textId="04E1C352" w:rsidR="00566C66" w:rsidRPr="00566C66" w:rsidRDefault="00566C66" w:rsidP="00566C66">
            <w:p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</w:p>
        </w:tc>
      </w:tr>
      <w:tr w:rsidR="00A226DC" w:rsidRPr="009628E2" w14:paraId="65B759BC" w14:textId="77777777" w:rsidTr="000B12B7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578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183C8B43" w14:textId="7B566774" w:rsidR="00A226DC" w:rsidRPr="009628E2" w:rsidRDefault="00566C66" w:rsidP="009628E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>
              <w:br w:type="page"/>
            </w:r>
            <w:r w:rsidR="00895297" w:rsidRPr="009628E2">
              <w:rPr>
                <w:rFonts w:ascii="Arial" w:hAnsi="Arial" w:cs="Arial"/>
                <w:sz w:val="28"/>
              </w:rPr>
              <w:t xml:space="preserve">DIAGNOSTICS ET ALERTES </w:t>
            </w:r>
          </w:p>
        </w:tc>
      </w:tr>
      <w:tr w:rsidR="00A226DC" w:rsidRPr="00EF5264" w14:paraId="77D6556A" w14:textId="77777777" w:rsidTr="00A178E4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6023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7DAE" w14:textId="77777777" w:rsidR="00A226DC" w:rsidRPr="00EF5264" w:rsidRDefault="00895297">
            <w:pPr>
              <w:spacing w:after="309" w:line="259" w:lineRule="auto"/>
              <w:ind w:left="92" w:firstLine="0"/>
              <w:jc w:val="center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>Diagnostics et dispositifs médicaux / informations importantes / Réactions indésirables</w:t>
            </w:r>
          </w:p>
          <w:p w14:paraId="35B443C5" w14:textId="5A88AF21" w:rsidR="00A226DC" w:rsidRPr="00EF5264" w:rsidRDefault="00895297" w:rsidP="00EF5264">
            <w:pPr>
              <w:tabs>
                <w:tab w:val="left" w:pos="941"/>
              </w:tabs>
              <w:spacing w:after="18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Nom : </w:t>
            </w:r>
            <w:r w:rsidR="00EF5264">
              <w:rPr>
                <w:rFonts w:ascii="Arial" w:hAnsi="Arial" w:cs="Arial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8" w:name="Texte50"/>
            <w:r w:rsidR="00EF5264">
              <w:rPr>
                <w:rFonts w:ascii="Arial" w:hAnsi="Arial" w:cs="Arial"/>
              </w:rPr>
              <w:instrText xml:space="preserve"> FORMTEXT </w:instrText>
            </w:r>
            <w:r w:rsidR="00EF5264">
              <w:rPr>
                <w:rFonts w:ascii="Arial" w:hAnsi="Arial" w:cs="Arial"/>
              </w:rPr>
            </w:r>
            <w:r w:rsidR="00EF5264">
              <w:rPr>
                <w:rFonts w:ascii="Arial" w:hAnsi="Arial" w:cs="Arial"/>
              </w:rPr>
              <w:fldChar w:fldCharType="separate"/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</w:rPr>
              <w:fldChar w:fldCharType="end"/>
            </w:r>
            <w:bookmarkEnd w:id="48"/>
          </w:p>
          <w:p w14:paraId="5F98A1F3" w14:textId="318DC78F" w:rsidR="00A226DC" w:rsidRPr="00EF5264" w:rsidRDefault="00895297">
            <w:pPr>
              <w:spacing w:after="20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Source : Patient </w:t>
            </w:r>
            <w:r w:rsidR="00EF526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666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Famille et Proche </w:t>
            </w:r>
            <w:sdt>
              <w:sdtPr>
                <w:rPr>
                  <w:rFonts w:ascii="Arial" w:hAnsi="Arial" w:cs="Arial"/>
                </w:rPr>
                <w:id w:val="-69593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</w:t>
            </w:r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Soignant </w:t>
            </w:r>
            <w:sdt>
              <w:sdtPr>
                <w:rPr>
                  <w:rFonts w:ascii="Arial" w:hAnsi="Arial" w:cs="Arial"/>
                </w:rPr>
                <w:id w:val="-15880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Dossier Patient </w:t>
            </w:r>
            <w:sdt>
              <w:sdtPr>
                <w:rPr>
                  <w:rFonts w:ascii="Arial" w:hAnsi="Arial" w:cs="Arial"/>
                </w:rPr>
                <w:id w:val="14701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Autres</w:t>
            </w:r>
          </w:p>
          <w:p w14:paraId="7D89C8C1" w14:textId="3AB4EBC6" w:rsidR="00A226DC" w:rsidRPr="00EF5264" w:rsidRDefault="00895297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Gravité : Risque Vital </w:t>
            </w:r>
            <w:sdt>
              <w:sdtPr>
                <w:rPr>
                  <w:rFonts w:ascii="Arial" w:hAnsi="Arial" w:cs="Arial"/>
                </w:rPr>
                <w:id w:val="146129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Risque Sérieux </w:t>
            </w:r>
            <w:sdt>
              <w:sdtPr>
                <w:rPr>
                  <w:rFonts w:ascii="Arial" w:hAnsi="Arial" w:cs="Arial"/>
                </w:rPr>
                <w:id w:val="-3325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Sans Risques</w:t>
            </w:r>
            <w:r w:rsidR="00EF526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977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20823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9E7A061" w14:textId="28AAB2C5" w:rsidR="00A226DC" w:rsidRPr="00EF5264" w:rsidRDefault="00895297">
            <w:pPr>
              <w:spacing w:after="21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Suspecté </w:t>
            </w:r>
            <w:sdt>
              <w:sdtPr>
                <w:rPr>
                  <w:rFonts w:ascii="Arial" w:hAnsi="Arial" w:cs="Arial"/>
                </w:rPr>
                <w:id w:val="-18447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Confirmé </w:t>
            </w:r>
            <w:sdt>
              <w:sdtPr>
                <w:rPr>
                  <w:rFonts w:ascii="Arial" w:hAnsi="Arial" w:cs="Arial"/>
                </w:rPr>
                <w:id w:val="-186527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6008447" w14:textId="5B246FC5" w:rsidR="00A226DC" w:rsidRPr="00EF5264" w:rsidRDefault="00895297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État Actuel : En cours </w:t>
            </w:r>
            <w:sdt>
              <w:sdtPr>
                <w:rPr>
                  <w:rFonts w:ascii="Arial" w:hAnsi="Arial" w:cs="Arial"/>
                </w:rPr>
                <w:id w:val="429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 Terminé </w:t>
            </w:r>
            <w:sdt>
              <w:sdtPr>
                <w:rPr>
                  <w:rFonts w:ascii="Arial" w:hAnsi="Arial" w:cs="Arial"/>
                </w:rPr>
                <w:id w:val="41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264"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105003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CDF65DE" w14:textId="57723266" w:rsidR="00A226DC" w:rsidRPr="00EF5264" w:rsidRDefault="00895297">
            <w:pPr>
              <w:spacing w:after="302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>Apparition :</w:t>
            </w:r>
            <w:r w:rsidR="00EF5264">
              <w:rPr>
                <w:rFonts w:ascii="Arial" w:hAnsi="Arial"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9" w:name="Texte51"/>
            <w:r w:rsidR="00EF5264">
              <w:rPr>
                <w:rFonts w:ascii="Arial" w:hAnsi="Arial" w:cs="Arial"/>
              </w:rPr>
              <w:instrText xml:space="preserve"> FORMTEXT </w:instrText>
            </w:r>
            <w:r w:rsidR="00EF5264">
              <w:rPr>
                <w:rFonts w:ascii="Arial" w:hAnsi="Arial" w:cs="Arial"/>
              </w:rPr>
            </w:r>
            <w:r w:rsidR="00EF5264">
              <w:rPr>
                <w:rFonts w:ascii="Arial" w:hAnsi="Arial" w:cs="Arial"/>
              </w:rPr>
              <w:fldChar w:fldCharType="separate"/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  <w:noProof/>
              </w:rPr>
              <w:t> </w:t>
            </w:r>
            <w:r w:rsidR="00EF5264">
              <w:rPr>
                <w:rFonts w:ascii="Arial" w:hAnsi="Arial" w:cs="Arial"/>
              </w:rPr>
              <w:fldChar w:fldCharType="end"/>
            </w:r>
            <w:bookmarkEnd w:id="49"/>
          </w:p>
          <w:p w14:paraId="1539DD45" w14:textId="77777777" w:rsidR="00EF5264" w:rsidRPr="00EF5264" w:rsidRDefault="00EF5264" w:rsidP="00EF5264">
            <w:pPr>
              <w:tabs>
                <w:tab w:val="left" w:pos="941"/>
              </w:tabs>
              <w:spacing w:after="18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Nom : </w:t>
            </w:r>
            <w:r>
              <w:rPr>
                <w:rFonts w:ascii="Arial" w:hAnsi="Arial" w:cs="Arial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EA6380" w14:textId="77777777" w:rsidR="00EF5264" w:rsidRPr="00EF5264" w:rsidRDefault="00EF5264" w:rsidP="00EF5264">
            <w:pPr>
              <w:spacing w:after="20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Source : Patient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821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Famille et Proche </w:t>
            </w:r>
            <w:sdt>
              <w:sdtPr>
                <w:rPr>
                  <w:rFonts w:ascii="Arial" w:hAnsi="Arial" w:cs="Arial"/>
                </w:rPr>
                <w:id w:val="-6680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Soignant </w:t>
            </w:r>
            <w:sdt>
              <w:sdtPr>
                <w:rPr>
                  <w:rFonts w:ascii="Arial" w:hAnsi="Arial" w:cs="Arial"/>
                </w:rPr>
                <w:id w:val="-40938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Dossier Patient </w:t>
            </w:r>
            <w:sdt>
              <w:sdtPr>
                <w:rPr>
                  <w:rFonts w:ascii="Arial" w:hAnsi="Arial" w:cs="Arial"/>
                </w:rPr>
                <w:id w:val="-10646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Autres</w:t>
            </w:r>
          </w:p>
          <w:p w14:paraId="25F811A0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Gravité : Risque Vital </w:t>
            </w:r>
            <w:sdt>
              <w:sdtPr>
                <w:rPr>
                  <w:rFonts w:ascii="Arial" w:hAnsi="Arial" w:cs="Arial"/>
                </w:rPr>
                <w:id w:val="6124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Risque Sérieux </w:t>
            </w:r>
            <w:sdt>
              <w:sdtPr>
                <w:rPr>
                  <w:rFonts w:ascii="Arial" w:hAnsi="Arial" w:cs="Arial"/>
                </w:rPr>
                <w:id w:val="-809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Sans Risques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035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-205283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8C8DEB9" w14:textId="77777777" w:rsidR="00EF5264" w:rsidRPr="00EF5264" w:rsidRDefault="00EF5264" w:rsidP="00EF5264">
            <w:pPr>
              <w:spacing w:after="21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Suspecté </w:t>
            </w:r>
            <w:sdt>
              <w:sdtPr>
                <w:rPr>
                  <w:rFonts w:ascii="Arial" w:hAnsi="Arial" w:cs="Arial"/>
                </w:rPr>
                <w:id w:val="-2109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Confirmé </w:t>
            </w:r>
            <w:sdt>
              <w:sdtPr>
                <w:rPr>
                  <w:rFonts w:ascii="Arial" w:hAnsi="Arial" w:cs="Arial"/>
                </w:rPr>
                <w:id w:val="-2031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D153082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État Actuel : En cours </w:t>
            </w:r>
            <w:sdt>
              <w:sdtPr>
                <w:rPr>
                  <w:rFonts w:ascii="Arial" w:hAnsi="Arial" w:cs="Arial"/>
                </w:rPr>
                <w:id w:val="69897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 Terminé </w:t>
            </w:r>
            <w:sdt>
              <w:sdtPr>
                <w:rPr>
                  <w:rFonts w:ascii="Arial" w:hAnsi="Arial" w:cs="Arial"/>
                </w:rPr>
                <w:id w:val="-58614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-15348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0F2A1C7" w14:textId="77777777" w:rsidR="00EF5264" w:rsidRPr="00EF5264" w:rsidRDefault="00EF5264" w:rsidP="00EF5264">
            <w:pPr>
              <w:spacing w:after="302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>Apparition :</w:t>
            </w:r>
            <w:r>
              <w:rPr>
                <w:rFonts w:ascii="Arial" w:hAnsi="Arial"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DB7BCC4" w14:textId="77777777" w:rsidR="00EF5264" w:rsidRPr="00EF5264" w:rsidRDefault="00EF5264" w:rsidP="00EF5264">
            <w:pPr>
              <w:tabs>
                <w:tab w:val="left" w:pos="941"/>
              </w:tabs>
              <w:spacing w:after="18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Nom : </w:t>
            </w:r>
            <w:r>
              <w:rPr>
                <w:rFonts w:ascii="Arial" w:hAnsi="Arial" w:cs="Arial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CD1AD94" w14:textId="77777777" w:rsidR="00EF5264" w:rsidRPr="00EF5264" w:rsidRDefault="00EF5264" w:rsidP="00EF5264">
            <w:pPr>
              <w:spacing w:after="20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Source : Patient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50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Famille et Proche </w:t>
            </w:r>
            <w:sdt>
              <w:sdtPr>
                <w:rPr>
                  <w:rFonts w:ascii="Arial" w:hAnsi="Arial" w:cs="Arial"/>
                </w:rPr>
                <w:id w:val="14926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Soignant </w:t>
            </w:r>
            <w:sdt>
              <w:sdtPr>
                <w:rPr>
                  <w:rFonts w:ascii="Arial" w:hAnsi="Arial" w:cs="Arial"/>
                </w:rPr>
                <w:id w:val="-68452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Dossier Patient </w:t>
            </w:r>
            <w:sdt>
              <w:sdtPr>
                <w:rPr>
                  <w:rFonts w:ascii="Arial" w:hAnsi="Arial" w:cs="Arial"/>
                </w:rPr>
                <w:id w:val="-979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Autres</w:t>
            </w:r>
          </w:p>
          <w:p w14:paraId="52FCE2B4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Gravité : Risque Vital </w:t>
            </w:r>
            <w:sdt>
              <w:sdtPr>
                <w:rPr>
                  <w:rFonts w:ascii="Arial" w:hAnsi="Arial" w:cs="Arial"/>
                </w:rPr>
                <w:id w:val="-7970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Risque Sérieux </w:t>
            </w:r>
            <w:sdt>
              <w:sdtPr>
                <w:rPr>
                  <w:rFonts w:ascii="Arial" w:hAnsi="Arial" w:cs="Arial"/>
                </w:rPr>
                <w:id w:val="15117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Sans Risques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6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51419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A91E85C" w14:textId="77777777" w:rsidR="00EF5264" w:rsidRPr="00EF5264" w:rsidRDefault="00EF5264" w:rsidP="00EF5264">
            <w:pPr>
              <w:spacing w:after="21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Suspecté </w:t>
            </w:r>
            <w:sdt>
              <w:sdtPr>
                <w:rPr>
                  <w:rFonts w:ascii="Arial" w:hAnsi="Arial" w:cs="Arial"/>
                </w:rPr>
                <w:id w:val="194557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Confirmé </w:t>
            </w:r>
            <w:sdt>
              <w:sdtPr>
                <w:rPr>
                  <w:rFonts w:ascii="Arial" w:hAnsi="Arial" w:cs="Arial"/>
                </w:rPr>
                <w:id w:val="-21059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A8BEA83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État Actuel : En cours </w:t>
            </w:r>
            <w:sdt>
              <w:sdtPr>
                <w:rPr>
                  <w:rFonts w:ascii="Arial" w:hAnsi="Arial" w:cs="Arial"/>
                </w:rPr>
                <w:id w:val="-10628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 Terminé </w:t>
            </w:r>
            <w:sdt>
              <w:sdtPr>
                <w:rPr>
                  <w:rFonts w:ascii="Arial" w:hAnsi="Arial" w:cs="Arial"/>
                </w:rPr>
                <w:id w:val="-142634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115241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4B07C4E" w14:textId="77777777" w:rsidR="00EF5264" w:rsidRPr="00EF5264" w:rsidRDefault="00EF5264" w:rsidP="00EF5264">
            <w:pPr>
              <w:spacing w:after="302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lastRenderedPageBreak/>
              <w:t>Apparition :</w:t>
            </w:r>
            <w:r>
              <w:rPr>
                <w:rFonts w:ascii="Arial" w:hAnsi="Arial"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5EE379F" w14:textId="77777777" w:rsidR="00EF5264" w:rsidRPr="00EF5264" w:rsidRDefault="00EF5264" w:rsidP="00EF5264">
            <w:pPr>
              <w:tabs>
                <w:tab w:val="left" w:pos="941"/>
              </w:tabs>
              <w:spacing w:after="18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Nom : </w:t>
            </w:r>
            <w:r>
              <w:rPr>
                <w:rFonts w:ascii="Arial" w:hAnsi="Arial" w:cs="Arial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ED8B018" w14:textId="77777777" w:rsidR="00EF5264" w:rsidRPr="00EF5264" w:rsidRDefault="00EF5264" w:rsidP="00EF5264">
            <w:pPr>
              <w:spacing w:after="20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Source : Patient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330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Famille et Proche </w:t>
            </w:r>
            <w:sdt>
              <w:sdtPr>
                <w:rPr>
                  <w:rFonts w:ascii="Arial" w:hAnsi="Arial" w:cs="Arial"/>
                </w:rPr>
                <w:id w:val="-8117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Soignant </w:t>
            </w:r>
            <w:sdt>
              <w:sdtPr>
                <w:rPr>
                  <w:rFonts w:ascii="Arial" w:hAnsi="Arial" w:cs="Arial"/>
                </w:rPr>
                <w:id w:val="5490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Dossier Patient </w:t>
            </w:r>
            <w:sdt>
              <w:sdtPr>
                <w:rPr>
                  <w:rFonts w:ascii="Arial" w:hAnsi="Arial" w:cs="Arial"/>
                </w:rPr>
                <w:id w:val="-9998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Autres</w:t>
            </w:r>
          </w:p>
          <w:p w14:paraId="49E860AF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Gravité : Risque Vital </w:t>
            </w:r>
            <w:sdt>
              <w:sdtPr>
                <w:rPr>
                  <w:rFonts w:ascii="Arial" w:hAnsi="Arial" w:cs="Arial"/>
                </w:rPr>
                <w:id w:val="-11128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Risque Sérieux </w:t>
            </w:r>
            <w:sdt>
              <w:sdtPr>
                <w:rPr>
                  <w:rFonts w:ascii="Arial" w:hAnsi="Arial" w:cs="Arial"/>
                </w:rPr>
                <w:id w:val="5559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Sans Risques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13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12619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2D1FCDA" w14:textId="77777777" w:rsidR="00EF5264" w:rsidRPr="00EF5264" w:rsidRDefault="00EF5264" w:rsidP="00EF5264">
            <w:pPr>
              <w:spacing w:after="21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Suspecté </w:t>
            </w:r>
            <w:sdt>
              <w:sdtPr>
                <w:rPr>
                  <w:rFonts w:ascii="Arial" w:hAnsi="Arial" w:cs="Arial"/>
                </w:rPr>
                <w:id w:val="-10688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Confirmé </w:t>
            </w:r>
            <w:sdt>
              <w:sdtPr>
                <w:rPr>
                  <w:rFonts w:ascii="Arial" w:hAnsi="Arial" w:cs="Arial"/>
                </w:rPr>
                <w:id w:val="-178102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CDE2AE2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État Actuel : En cours </w:t>
            </w:r>
            <w:sdt>
              <w:sdtPr>
                <w:rPr>
                  <w:rFonts w:ascii="Arial" w:hAnsi="Arial" w:cs="Arial"/>
                </w:rPr>
                <w:id w:val="19082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 Terminé </w:t>
            </w:r>
            <w:sdt>
              <w:sdtPr>
                <w:rPr>
                  <w:rFonts w:ascii="Arial" w:hAnsi="Arial" w:cs="Arial"/>
                </w:rPr>
                <w:id w:val="-8393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-15737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2200B52" w14:textId="77777777" w:rsidR="00EF5264" w:rsidRPr="00EF5264" w:rsidRDefault="00EF5264" w:rsidP="00EF5264">
            <w:pPr>
              <w:spacing w:after="302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>Apparition :</w:t>
            </w:r>
            <w:r>
              <w:rPr>
                <w:rFonts w:ascii="Arial" w:hAnsi="Arial"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011DA16" w14:textId="77777777" w:rsidR="00EF5264" w:rsidRPr="00EF5264" w:rsidRDefault="00EF5264" w:rsidP="00EF5264">
            <w:pPr>
              <w:tabs>
                <w:tab w:val="left" w:pos="941"/>
              </w:tabs>
              <w:spacing w:after="18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Nom : </w:t>
            </w:r>
            <w:r>
              <w:rPr>
                <w:rFonts w:ascii="Arial" w:hAnsi="Arial" w:cs="Arial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7E8567B" w14:textId="77777777" w:rsidR="00EF5264" w:rsidRPr="00EF5264" w:rsidRDefault="00EF5264" w:rsidP="00EF5264">
            <w:pPr>
              <w:spacing w:after="20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Source : Patient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3109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Famille et Proche </w:t>
            </w:r>
            <w:sdt>
              <w:sdtPr>
                <w:rPr>
                  <w:rFonts w:ascii="Arial" w:hAnsi="Arial" w:cs="Arial"/>
                </w:rPr>
                <w:id w:val="-19746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52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Soignant </w:t>
            </w:r>
            <w:sdt>
              <w:sdtPr>
                <w:rPr>
                  <w:rFonts w:ascii="Arial" w:hAnsi="Arial" w:cs="Arial"/>
                </w:rPr>
                <w:id w:val="194334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Dossier Patient </w:t>
            </w:r>
            <w:sdt>
              <w:sdtPr>
                <w:rPr>
                  <w:rFonts w:ascii="Arial" w:hAnsi="Arial" w:cs="Arial"/>
                </w:rPr>
                <w:id w:val="-54105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Autres</w:t>
            </w:r>
          </w:p>
          <w:p w14:paraId="074A9A62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Gravité : Risque Vital </w:t>
            </w:r>
            <w:sdt>
              <w:sdtPr>
                <w:rPr>
                  <w:rFonts w:ascii="Arial" w:hAnsi="Arial" w:cs="Arial"/>
                </w:rPr>
                <w:id w:val="1136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Risque Sérieux </w:t>
            </w:r>
            <w:sdt>
              <w:sdtPr>
                <w:rPr>
                  <w:rFonts w:ascii="Arial" w:hAnsi="Arial" w:cs="Arial"/>
                </w:rPr>
                <w:id w:val="5277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>Sans Risques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9453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16629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4115214" w14:textId="77777777" w:rsidR="00EF5264" w:rsidRPr="00EF5264" w:rsidRDefault="00EF5264" w:rsidP="00EF5264">
            <w:pPr>
              <w:spacing w:after="21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Suspecté </w:t>
            </w:r>
            <w:sdt>
              <w:sdtPr>
                <w:rPr>
                  <w:rFonts w:ascii="Arial" w:hAnsi="Arial" w:cs="Arial"/>
                </w:rPr>
                <w:id w:val="-19008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Confirmé </w:t>
            </w:r>
            <w:sdt>
              <w:sdtPr>
                <w:rPr>
                  <w:rFonts w:ascii="Arial" w:hAnsi="Arial" w:cs="Arial"/>
                </w:rPr>
                <w:id w:val="-4835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786B71D" w14:textId="77777777" w:rsidR="00EF5264" w:rsidRPr="00EF5264" w:rsidRDefault="00EF5264" w:rsidP="00EF5264">
            <w:pPr>
              <w:spacing w:after="19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 xml:space="preserve">État Actuel : En cours </w:t>
            </w:r>
            <w:sdt>
              <w:sdtPr>
                <w:rPr>
                  <w:rFonts w:ascii="Arial" w:hAnsi="Arial" w:cs="Arial"/>
                </w:rPr>
                <w:id w:val="174222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 Terminé </w:t>
            </w:r>
            <w:sdt>
              <w:sdtPr>
                <w:rPr>
                  <w:rFonts w:ascii="Arial" w:hAnsi="Arial" w:cs="Arial"/>
                </w:rPr>
                <w:id w:val="-15775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EF5264">
              <w:rPr>
                <w:rFonts w:ascii="Arial" w:hAnsi="Arial" w:cs="Arial"/>
              </w:rPr>
              <w:t xml:space="preserve">Inconnu </w:t>
            </w:r>
            <w:sdt>
              <w:sdtPr>
                <w:rPr>
                  <w:rFonts w:ascii="Arial" w:hAnsi="Arial" w:cs="Arial"/>
                </w:rPr>
                <w:id w:val="13728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86362E8" w14:textId="3C3BE55C" w:rsidR="000B12B7" w:rsidRPr="00EF5264" w:rsidRDefault="00EF5264" w:rsidP="00A178E4">
            <w:pPr>
              <w:spacing w:after="302" w:line="259" w:lineRule="auto"/>
              <w:ind w:left="0" w:firstLine="0"/>
              <w:rPr>
                <w:rFonts w:ascii="Arial" w:hAnsi="Arial" w:cs="Arial"/>
              </w:rPr>
            </w:pPr>
            <w:r w:rsidRPr="00EF5264">
              <w:rPr>
                <w:rFonts w:ascii="Arial" w:hAnsi="Arial" w:cs="Arial"/>
              </w:rPr>
              <w:t>Apparition :</w:t>
            </w:r>
            <w:r>
              <w:rPr>
                <w:rFonts w:ascii="Arial" w:hAnsi="Arial"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78E4" w:rsidRPr="00EF5264" w14:paraId="13C4AE21" w14:textId="77777777" w:rsidTr="00543CC4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4605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F1A4" w14:textId="77777777" w:rsidR="00A178E4" w:rsidRPr="00A178E4" w:rsidRDefault="00A178E4" w:rsidP="00A178E4">
            <w:pPr>
              <w:pStyle w:val="Paragraphedeliste"/>
              <w:numPr>
                <w:ilvl w:val="0"/>
                <w:numId w:val="12"/>
              </w:numPr>
              <w:spacing w:after="16" w:line="259" w:lineRule="auto"/>
              <w:ind w:left="360"/>
              <w:rPr>
                <w:rFonts w:ascii="Arial" w:hAnsi="Arial" w:cs="Arial"/>
              </w:rPr>
            </w:pPr>
            <w:r w:rsidRPr="00A178E4">
              <w:rPr>
                <w:rFonts w:ascii="Arial" w:hAnsi="Arial" w:cs="Arial"/>
              </w:rPr>
              <w:lastRenderedPageBreak/>
              <w:t xml:space="preserve">Allergies : </w:t>
            </w:r>
            <w:r w:rsidRPr="00A178E4">
              <w:rPr>
                <w:rFonts w:ascii="Arial" w:hAnsi="Arial" w:cs="Arial"/>
                <w:color w:val="C00000"/>
              </w:rPr>
              <w:t>(médicament, type de manifestations)</w:t>
            </w:r>
            <w:r w:rsidRPr="00A178E4">
              <w:rPr>
                <w:rFonts w:ascii="Arial" w:hAnsi="Arial" w:cs="Arial"/>
              </w:rPr>
              <w:t xml:space="preserve"> </w:t>
            </w:r>
            <w:r w:rsidRPr="00A178E4">
              <w:rPr>
                <w:rFonts w:ascii="Arial" w:hAnsi="Arial" w:cs="Arial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0" w:name="Texte52"/>
            <w:r w:rsidRPr="00A178E4">
              <w:rPr>
                <w:rFonts w:ascii="Arial" w:hAnsi="Arial" w:cs="Arial"/>
              </w:rPr>
              <w:instrText xml:space="preserve"> FORMTEXT </w:instrText>
            </w:r>
            <w:r w:rsidRPr="00A178E4">
              <w:rPr>
                <w:rFonts w:ascii="Arial" w:hAnsi="Arial" w:cs="Arial"/>
              </w:rPr>
            </w:r>
            <w:r w:rsidRPr="00A178E4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178E4">
              <w:rPr>
                <w:rFonts w:ascii="Arial" w:hAnsi="Arial" w:cs="Arial"/>
              </w:rPr>
              <w:fldChar w:fldCharType="end"/>
            </w:r>
            <w:bookmarkEnd w:id="50"/>
          </w:p>
          <w:p w14:paraId="1E3B0FA0" w14:textId="77777777" w:rsidR="00A178E4" w:rsidRPr="00A178E4" w:rsidRDefault="00A178E4" w:rsidP="00A178E4">
            <w:pPr>
              <w:pStyle w:val="Paragraphedeliste"/>
              <w:numPr>
                <w:ilvl w:val="0"/>
                <w:numId w:val="12"/>
              </w:numPr>
              <w:tabs>
                <w:tab w:val="center" w:pos="6450"/>
              </w:tabs>
              <w:spacing w:after="21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178E4">
              <w:rPr>
                <w:rFonts w:ascii="Arial" w:hAnsi="Arial" w:cs="Arial"/>
                <w:sz w:val="20"/>
                <w:szCs w:val="20"/>
              </w:rPr>
              <w:t xml:space="preserve">Suivi dentaire : Oui </w:t>
            </w:r>
            <w:sdt>
              <w:sdtPr>
                <w:id w:val="1067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178E4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sdt>
              <w:sdtPr>
                <w:id w:val="19472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178E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AD32818" w14:textId="77777777" w:rsidR="00A178E4" w:rsidRPr="00A178E4" w:rsidRDefault="00A178E4" w:rsidP="00A178E4">
            <w:pPr>
              <w:pStyle w:val="Paragraphedeliste"/>
              <w:numPr>
                <w:ilvl w:val="0"/>
                <w:numId w:val="12"/>
              </w:numPr>
              <w:tabs>
                <w:tab w:val="center" w:pos="6450"/>
              </w:tabs>
              <w:spacing w:after="21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178E4">
              <w:rPr>
                <w:rFonts w:ascii="Arial" w:hAnsi="Arial" w:cs="Arial"/>
                <w:sz w:val="20"/>
                <w:szCs w:val="20"/>
              </w:rPr>
              <w:t xml:space="preserve">Besoin d'un appareil : Oui </w:t>
            </w:r>
            <w:sdt>
              <w:sdtPr>
                <w:id w:val="-7248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178E4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sdt>
              <w:sdtPr>
                <w:id w:val="-10566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1B5F8AF" w14:textId="77777777" w:rsidR="00A178E4" w:rsidRPr="00AD48BB" w:rsidRDefault="00A178E4" w:rsidP="00A178E4">
            <w:pPr>
              <w:spacing w:after="322" w:line="259" w:lineRule="auto"/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AD48BB">
              <w:rPr>
                <w:rFonts w:ascii="Arial" w:hAnsi="Arial" w:cs="Arial"/>
                <w:sz w:val="20"/>
                <w:szCs w:val="20"/>
              </w:rPr>
              <w:t xml:space="preserve">Appareil Dentaire : Haut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072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571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hAnsi="Arial" w:cs="Arial"/>
                <w:sz w:val="20"/>
                <w:szCs w:val="20"/>
              </w:rPr>
              <w:t xml:space="preserve"> - Bas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6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76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D1234DA" w14:textId="77777777" w:rsidR="00A178E4" w:rsidRPr="00A178E4" w:rsidRDefault="00A178E4" w:rsidP="00A178E4">
            <w:pPr>
              <w:pStyle w:val="Paragraphedeliste"/>
              <w:numPr>
                <w:ilvl w:val="0"/>
                <w:numId w:val="13"/>
              </w:numPr>
              <w:tabs>
                <w:tab w:val="center" w:pos="6724"/>
              </w:tabs>
              <w:spacing w:after="18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178E4">
              <w:rPr>
                <w:rFonts w:ascii="Arial" w:hAnsi="Arial" w:cs="Arial"/>
                <w:sz w:val="20"/>
                <w:szCs w:val="20"/>
              </w:rPr>
              <w:t xml:space="preserve">Régime alimentaire : Oui </w:t>
            </w:r>
            <w:sdt>
              <w:sdtPr>
                <w:id w:val="105666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178E4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sdt>
              <w:sdtPr>
                <w:id w:val="-168929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178E4">
              <w:rPr>
                <w:rFonts w:ascii="Arial" w:hAnsi="Arial" w:cs="Arial"/>
                <w:sz w:val="20"/>
                <w:szCs w:val="20"/>
              </w:rPr>
              <w:tab/>
              <w:t xml:space="preserve">Si oui, type : </w:t>
            </w:r>
            <w:r w:rsidRPr="00A1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1" w:name="Texte53"/>
            <w:r w:rsidRPr="00A1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78E4">
              <w:rPr>
                <w:rFonts w:ascii="Arial" w:hAnsi="Arial" w:cs="Arial"/>
                <w:sz w:val="20"/>
                <w:szCs w:val="20"/>
              </w:rPr>
            </w:r>
            <w:r w:rsidRPr="00A1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48BB">
              <w:rPr>
                <w:noProof/>
              </w:rPr>
              <w:t> </w:t>
            </w:r>
            <w:r w:rsidRPr="00AD48BB">
              <w:rPr>
                <w:noProof/>
              </w:rPr>
              <w:t> </w:t>
            </w:r>
            <w:r w:rsidRPr="00AD48BB">
              <w:rPr>
                <w:noProof/>
              </w:rPr>
              <w:t> </w:t>
            </w:r>
            <w:r w:rsidRPr="00AD48BB">
              <w:rPr>
                <w:noProof/>
              </w:rPr>
              <w:t> </w:t>
            </w:r>
            <w:r w:rsidRPr="00AD48BB">
              <w:rPr>
                <w:noProof/>
              </w:rPr>
              <w:t> </w:t>
            </w:r>
            <w:r w:rsidRPr="00A1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  <w:p w14:paraId="6E8282F5" w14:textId="77777777" w:rsidR="00A178E4" w:rsidRPr="00AD48BB" w:rsidRDefault="00A178E4" w:rsidP="00A178E4">
            <w:pPr>
              <w:spacing w:after="0"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D48BB">
              <w:rPr>
                <w:rFonts w:ascii="Arial" w:hAnsi="Arial" w:cs="Arial"/>
                <w:sz w:val="20"/>
                <w:szCs w:val="20"/>
              </w:rPr>
              <w:t xml:space="preserve">ppétit (qualifié par le patient) : </w:t>
            </w:r>
            <w:r w:rsidRPr="00AD48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2" w:name="Texte54"/>
            <w:r w:rsidRPr="00AD48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48BB">
              <w:rPr>
                <w:rFonts w:ascii="Arial" w:hAnsi="Arial" w:cs="Arial"/>
                <w:sz w:val="20"/>
                <w:szCs w:val="20"/>
              </w:rPr>
            </w:r>
            <w:r w:rsidRPr="00AD48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48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48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48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48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48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48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  <w:p w14:paraId="1FE6E346" w14:textId="77777777" w:rsidR="00A178E4" w:rsidRPr="00AD48BB" w:rsidRDefault="00A178E4" w:rsidP="00A178E4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77A9A80D" w14:textId="77777777" w:rsidR="00A178E4" w:rsidRPr="00AD48BB" w:rsidRDefault="00A178E4" w:rsidP="00A178E4">
            <w:pPr>
              <w:autoSpaceDE w:val="0"/>
              <w:autoSpaceDN w:val="0"/>
              <w:adjustRightInd w:val="0"/>
              <w:spacing w:after="0" w:line="240" w:lineRule="auto"/>
              <w:ind w:left="360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Taille : 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3" w:name="Texte55"/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  <w:bookmarkEnd w:id="53"/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   Poids :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4" w:name="Texte56"/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  <w:bookmarkEnd w:id="54"/>
          </w:p>
          <w:p w14:paraId="42A100B2" w14:textId="77777777" w:rsidR="00A178E4" w:rsidRPr="00AD48BB" w:rsidRDefault="00A178E4" w:rsidP="00A178E4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35A47DD0" w14:textId="50FABD08" w:rsidR="00A178E4" w:rsidRPr="00AD48BB" w:rsidRDefault="00A178E4" w:rsidP="00A178E4">
            <w:pPr>
              <w:autoSpaceDE w:val="0"/>
              <w:autoSpaceDN w:val="0"/>
              <w:adjustRightInd w:val="0"/>
              <w:spacing w:after="0" w:line="240" w:lineRule="auto"/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Perte de poids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698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859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Prise de poids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53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71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27B638A" w14:textId="77777777" w:rsidR="00A178E4" w:rsidRPr="00AD48BB" w:rsidRDefault="00A178E4" w:rsidP="00A178E4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</w:p>
          <w:p w14:paraId="52A669D7" w14:textId="402F4BCD" w:rsidR="00A178E4" w:rsidRPr="00AD48BB" w:rsidRDefault="00A178E4" w:rsidP="00A178E4">
            <w:pPr>
              <w:autoSpaceDE w:val="0"/>
              <w:autoSpaceDN w:val="0"/>
              <w:adjustRightInd w:val="0"/>
              <w:spacing w:after="0" w:line="240" w:lineRule="auto"/>
              <w:ind w:left="360" w:firstLine="0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Signes de déshydratation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57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756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8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D48BB"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CIDFont+F3" w:hAnsi="Arial" w:cs="Arial"/>
                <w:color w:val="auto"/>
                <w:kern w:val="0"/>
                <w:sz w:val="20"/>
                <w:szCs w:val="20"/>
              </w:rPr>
              <w:t xml:space="preserve">       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Si Oui précise</w:t>
            </w:r>
            <w:r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r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: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5" w:name="Texte57"/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instrText xml:space="preserve"> FORMTEXT </w:instrTex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separate"/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noProof/>
                <w:color w:val="auto"/>
                <w:kern w:val="0"/>
                <w:sz w:val="20"/>
                <w:szCs w:val="20"/>
              </w:rPr>
              <w:t> </w:t>
            </w:r>
            <w:r w:rsidRPr="00AD48BB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fldChar w:fldCharType="end"/>
            </w:r>
            <w:bookmarkEnd w:id="55"/>
          </w:p>
          <w:p w14:paraId="778A6800" w14:textId="55374C9A" w:rsidR="00A178E4" w:rsidRPr="00A178E4" w:rsidRDefault="00A178E4" w:rsidP="00A178E4">
            <w:pPr>
              <w:pStyle w:val="Paragraphedeliste"/>
              <w:numPr>
                <w:ilvl w:val="0"/>
                <w:numId w:val="13"/>
              </w:numPr>
              <w:spacing w:after="309" w:line="259" w:lineRule="auto"/>
              <w:ind w:left="449"/>
              <w:rPr>
                <w:rFonts w:ascii="Arial" w:hAnsi="Arial" w:cs="Arial"/>
              </w:rPr>
            </w:pPr>
            <w:r w:rsidRPr="00A178E4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Signes d'escarres : Oui </w:t>
            </w:r>
            <w:sdt>
              <w:sdtPr>
                <w:id w:val="-21121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178E4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Non </w:t>
            </w:r>
            <w:sdt>
              <w:sdtPr>
                <w:id w:val="109413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8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6DC" w:rsidRPr="009628E2" w14:paraId="6E1F8257" w14:textId="77777777" w:rsidTr="000B12B7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372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565AA2AC" w14:textId="77777777" w:rsidR="00A226DC" w:rsidRPr="009628E2" w:rsidRDefault="00895297" w:rsidP="009628E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9628E2">
              <w:rPr>
                <w:rFonts w:ascii="Arial" w:hAnsi="Arial" w:cs="Arial"/>
                <w:sz w:val="28"/>
              </w:rPr>
              <w:t>TRAITEMENT</w:t>
            </w:r>
          </w:p>
        </w:tc>
      </w:tr>
      <w:tr w:rsidR="00A226DC" w:rsidRPr="009628E2" w14:paraId="29B59240" w14:textId="77777777" w:rsidTr="00B41891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1484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D825FC" w14:textId="229AD6BE" w:rsidR="00A226DC" w:rsidRPr="009628E2" w:rsidRDefault="00895297">
            <w:pPr>
              <w:spacing w:after="18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9628E2">
              <w:rPr>
                <w:rFonts w:ascii="Arial" w:hAnsi="Arial" w:cs="Arial"/>
                <w:sz w:val="20"/>
                <w:szCs w:val="20"/>
              </w:rPr>
              <w:t xml:space="preserve">Connaissance du traitement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695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962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28E2">
              <w:rPr>
                <w:rFonts w:ascii="Arial" w:hAnsi="Arial" w:cs="Arial"/>
                <w:sz w:val="20"/>
                <w:szCs w:val="20"/>
              </w:rPr>
              <w:t>Non</w:t>
            </w:r>
            <w:r w:rsidR="009628E2" w:rsidRPr="009628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436216C" w14:textId="36DD4F3C" w:rsidR="00A226DC" w:rsidRPr="009628E2" w:rsidRDefault="00895297">
            <w:pPr>
              <w:spacing w:after="16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9628E2">
              <w:rPr>
                <w:rFonts w:ascii="Arial" w:hAnsi="Arial" w:cs="Arial"/>
                <w:sz w:val="20"/>
                <w:szCs w:val="20"/>
              </w:rPr>
              <w:t xml:space="preserve">Qui prépare les médicaments : </w:t>
            </w:r>
            <w:r w:rsidR="009628E2" w:rsidRPr="009628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6" w:name="Texte58"/>
            <w:r w:rsidR="009628E2" w:rsidRPr="009628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28E2" w:rsidRPr="009628E2">
              <w:rPr>
                <w:rFonts w:ascii="Arial" w:hAnsi="Arial" w:cs="Arial"/>
                <w:sz w:val="20"/>
                <w:szCs w:val="20"/>
              </w:rPr>
            </w:r>
            <w:r w:rsidR="009628E2" w:rsidRPr="009628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28E2" w:rsidRPr="009628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8E2" w:rsidRPr="009628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8E2" w:rsidRPr="009628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8E2" w:rsidRPr="009628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8E2" w:rsidRPr="009628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28E2" w:rsidRPr="009628E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  <w:p w14:paraId="219EFFD6" w14:textId="37E52FA0" w:rsidR="00A226DC" w:rsidRPr="009628E2" w:rsidRDefault="00895297">
            <w:pPr>
              <w:spacing w:after="2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8E2">
              <w:rPr>
                <w:rFonts w:ascii="Arial" w:hAnsi="Arial" w:cs="Arial"/>
                <w:sz w:val="20"/>
                <w:szCs w:val="20"/>
              </w:rPr>
              <w:t>Pillulier</w:t>
            </w:r>
            <w:proofErr w:type="spellEnd"/>
            <w:r w:rsidRPr="009628E2">
              <w:rPr>
                <w:rFonts w:ascii="Arial" w:hAnsi="Arial" w:cs="Arial"/>
                <w:sz w:val="20"/>
                <w:szCs w:val="20"/>
              </w:rPr>
              <w:t xml:space="preserve">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300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8E2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24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189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628E2">
              <w:rPr>
                <w:rFonts w:ascii="Arial" w:hAnsi="Arial" w:cs="Arial"/>
                <w:sz w:val="20"/>
                <w:szCs w:val="20"/>
              </w:rPr>
              <w:t xml:space="preserve">Risque IATROGENE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39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8E2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85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BC96F09" w14:textId="357C5954" w:rsidR="00A226DC" w:rsidRPr="009628E2" w:rsidRDefault="00895297">
            <w:pPr>
              <w:spacing w:after="0" w:line="259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9628E2">
              <w:rPr>
                <w:rFonts w:ascii="Arial" w:hAnsi="Arial" w:cs="Arial"/>
                <w:sz w:val="20"/>
                <w:szCs w:val="20"/>
              </w:rPr>
              <w:t xml:space="preserve">Non Observance : 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7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8E2">
              <w:rPr>
                <w:rFonts w:ascii="Arial" w:hAnsi="Arial" w:cs="Arial"/>
                <w:sz w:val="20"/>
                <w:szCs w:val="20"/>
              </w:rPr>
              <w:t xml:space="preserve">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25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9628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628E2" w:rsidRPr="009628E2" w14:paraId="52834F9A" w14:textId="77777777" w:rsidTr="00B41891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426"/>
        </w:trPr>
        <w:tc>
          <w:tcPr>
            <w:tcW w:w="10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1DE26CC" w14:textId="47B78A1E" w:rsidR="009628E2" w:rsidRPr="009628E2" w:rsidRDefault="009628E2" w:rsidP="00B418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628E2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Ordonnances traitements (scans)</w:t>
            </w:r>
            <w:r w:rsidR="00B41891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 : </w:t>
            </w:r>
            <w:r w:rsidRPr="009628E2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Comptes rendu et courriers (scans)</w:t>
            </w:r>
          </w:p>
        </w:tc>
      </w:tr>
      <w:tr w:rsidR="00A226DC" w:rsidRPr="009628E2" w14:paraId="796FFE11" w14:textId="77777777" w:rsidTr="00B41891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374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1291AB94" w14:textId="77777777" w:rsidR="00A226DC" w:rsidRPr="009628E2" w:rsidRDefault="00895297" w:rsidP="009628E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9628E2">
              <w:rPr>
                <w:rFonts w:ascii="Arial" w:hAnsi="Arial" w:cs="Arial"/>
                <w:sz w:val="28"/>
              </w:rPr>
              <w:t>MATÉRIEL / APPAREILLAGE</w:t>
            </w:r>
          </w:p>
        </w:tc>
      </w:tr>
      <w:tr w:rsidR="00A226DC" w:rsidRPr="000B12B7" w14:paraId="16CCEC1A" w14:textId="77777777" w:rsidTr="000B12B7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406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2BFF2" w14:textId="3F316344" w:rsidR="00A226DC" w:rsidRPr="000B12B7" w:rsidRDefault="00895297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lastRenderedPageBreak/>
              <w:t xml:space="preserve">Déambulateur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097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52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50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883C01" w14:textId="7308D28D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Lève Malade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46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217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49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606CF1" w14:textId="0237A63F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Verticalisateur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184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92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03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87D8976" w14:textId="77777777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Disque/planche de transfert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61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842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09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C30338" w14:textId="77777777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Lit médicalisé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614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96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477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B6797D" w14:textId="05A05E13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Matelas anti escarres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77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142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29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756123" w14:textId="7277ACC2" w:rsidR="00A226DC" w:rsidRPr="000B12B7" w:rsidRDefault="00895297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Chaise </w:t>
            </w:r>
            <w:proofErr w:type="spellStart"/>
            <w:r w:rsidRPr="000B12B7">
              <w:rPr>
                <w:rFonts w:ascii="Arial" w:hAnsi="Arial" w:cs="Arial"/>
                <w:sz w:val="20"/>
                <w:szCs w:val="20"/>
              </w:rPr>
              <w:t>garde robe</w:t>
            </w:r>
            <w:proofErr w:type="spellEnd"/>
            <w:r w:rsidRPr="000B12B7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927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2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255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31C4A64" w14:textId="050A0BE7" w:rsidR="00A226DC" w:rsidRPr="000B12B7" w:rsidRDefault="00895297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Protections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6792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24B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515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348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F5EAD88" w14:textId="5B5042C3" w:rsidR="00A226DC" w:rsidRPr="000B12B7" w:rsidRDefault="00895297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Fauteuil Roulant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57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50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905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B561AE9" w14:textId="77777777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Fauteuil Confort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29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689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21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456E6D6" w14:textId="77777777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Siège de bain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72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881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902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D59C8E" w14:textId="77777777" w:rsidR="009628E2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Chaise de douche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5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823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068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BA6C45E" w14:textId="77777777" w:rsidR="00A226DC" w:rsidRPr="000B12B7" w:rsidRDefault="00895297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Autres : </w:t>
            </w:r>
            <w:r w:rsidRPr="000B12B7">
              <w:rPr>
                <w:rFonts w:ascii="Arial" w:hAnsi="Arial" w:cs="Arial"/>
                <w:sz w:val="20"/>
                <w:szCs w:val="20"/>
              </w:rPr>
              <w:tab/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110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8E2" w:rsidRPr="000B12B7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02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28E2" w:rsidRPr="000B12B7">
              <w:rPr>
                <w:rFonts w:ascii="Arial" w:hAnsi="Arial" w:cs="Arial"/>
                <w:sz w:val="20"/>
                <w:szCs w:val="20"/>
              </w:rPr>
              <w:t xml:space="preserve"> à mettre en place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313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 w:rsidRPr="000B12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E6A8068" w14:textId="362A40E0" w:rsidR="009628E2" w:rsidRPr="000B12B7" w:rsidRDefault="009628E2" w:rsidP="009628E2">
            <w:pPr>
              <w:tabs>
                <w:tab w:val="center" w:pos="3764"/>
                <w:tab w:val="center" w:pos="6115"/>
              </w:tabs>
              <w:spacing w:after="32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B12B7"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  <w:r w:rsidRPr="000B12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7" w:name="Texte59"/>
            <w:r w:rsidRPr="000B12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12B7">
              <w:rPr>
                <w:rFonts w:ascii="Arial" w:hAnsi="Arial" w:cs="Arial"/>
                <w:sz w:val="20"/>
                <w:szCs w:val="20"/>
              </w:rPr>
            </w:r>
            <w:r w:rsidRPr="000B12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12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12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12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12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12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12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A226DC" w:rsidRPr="009628E2" w14:paraId="2D58A2DB" w14:textId="77777777" w:rsidTr="00A178E4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374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4E8A5E83" w14:textId="77777777" w:rsidR="00A226DC" w:rsidRPr="009628E2" w:rsidRDefault="00895297" w:rsidP="009628E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9628E2">
              <w:rPr>
                <w:rFonts w:ascii="Arial" w:hAnsi="Arial" w:cs="Arial"/>
                <w:sz w:val="28"/>
              </w:rPr>
              <w:t>DIRECTIVES ANTICIPÉES</w:t>
            </w:r>
          </w:p>
        </w:tc>
      </w:tr>
      <w:tr w:rsidR="00A226DC" w:rsidRPr="009628E2" w14:paraId="01535785" w14:textId="77777777" w:rsidTr="000B12B7">
        <w:tblPrEx>
          <w:tblCellMar>
            <w:top w:w="46" w:type="dxa"/>
            <w:right w:w="115" w:type="dxa"/>
          </w:tblCellMar>
        </w:tblPrEx>
        <w:trPr>
          <w:gridAfter w:val="1"/>
          <w:wAfter w:w="23" w:type="dxa"/>
          <w:trHeight w:val="1454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716F904" w14:textId="791807F4" w:rsidR="009628E2" w:rsidRDefault="00895297" w:rsidP="0036424B">
            <w:pPr>
              <w:spacing w:after="287" w:line="276" w:lineRule="auto"/>
              <w:ind w:left="36" w:firstLine="0"/>
              <w:rPr>
                <w:rFonts w:ascii="Arial" w:hAnsi="Arial" w:cs="Arial"/>
              </w:rPr>
            </w:pPr>
            <w:r w:rsidRPr="009628E2">
              <w:rPr>
                <w:rFonts w:ascii="Arial" w:hAnsi="Arial" w:cs="Arial"/>
              </w:rPr>
              <w:t xml:space="preserve">Directives Anticipées :        Oui </w:t>
            </w:r>
            <w:sdt>
              <w:sdtPr>
                <w:rPr>
                  <w:rFonts w:ascii="Arial" w:hAnsi="Arial" w:cs="Arial"/>
                </w:rPr>
                <w:id w:val="142145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628E2">
              <w:rPr>
                <w:rFonts w:ascii="Arial" w:hAnsi="Arial" w:cs="Arial"/>
              </w:rPr>
              <w:t xml:space="preserve"> </w:t>
            </w:r>
            <w:r w:rsidR="0036424B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-13591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2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8E2">
              <w:rPr>
                <w:rFonts w:ascii="Arial" w:hAnsi="Arial" w:cs="Arial"/>
              </w:rPr>
              <w:t>(S</w:t>
            </w:r>
            <w:r w:rsidRPr="009628E2">
              <w:rPr>
                <w:rFonts w:ascii="Arial" w:hAnsi="Arial" w:cs="Arial"/>
              </w:rPr>
              <w:t xml:space="preserve">cans) </w:t>
            </w:r>
          </w:p>
          <w:p w14:paraId="3C6C682D" w14:textId="2F4CDD47" w:rsidR="00A226DC" w:rsidRPr="009628E2" w:rsidRDefault="00895297">
            <w:pPr>
              <w:spacing w:after="287" w:line="276" w:lineRule="auto"/>
              <w:ind w:left="36" w:right="6078" w:firstLine="0"/>
              <w:rPr>
                <w:rFonts w:ascii="Arial" w:hAnsi="Arial" w:cs="Arial"/>
              </w:rPr>
            </w:pPr>
            <w:r w:rsidRPr="009628E2">
              <w:rPr>
                <w:rFonts w:ascii="Arial" w:hAnsi="Arial" w:cs="Arial"/>
              </w:rPr>
              <w:t xml:space="preserve">Date de rédaction : </w:t>
            </w:r>
            <w:r w:rsidR="0036424B">
              <w:rPr>
                <w:rFonts w:ascii="Arial" w:hAnsi="Arial" w:cs="Arial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58" w:name="Texte60"/>
            <w:r w:rsidR="0036424B">
              <w:rPr>
                <w:rFonts w:ascii="Arial" w:hAnsi="Arial" w:cs="Arial"/>
              </w:rPr>
              <w:instrText xml:space="preserve"> FORMTEXT </w:instrText>
            </w:r>
            <w:r w:rsidR="0036424B">
              <w:rPr>
                <w:rFonts w:ascii="Arial" w:hAnsi="Arial" w:cs="Arial"/>
              </w:rPr>
            </w:r>
            <w:r w:rsidR="0036424B">
              <w:rPr>
                <w:rFonts w:ascii="Arial" w:hAnsi="Arial" w:cs="Arial"/>
              </w:rPr>
              <w:fldChar w:fldCharType="separate"/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</w:rPr>
              <w:fldChar w:fldCharType="end"/>
            </w:r>
            <w:bookmarkEnd w:id="58"/>
          </w:p>
          <w:p w14:paraId="25E55E2A" w14:textId="75EE9C8C" w:rsidR="00A226DC" w:rsidRPr="009628E2" w:rsidRDefault="00895297">
            <w:pPr>
              <w:spacing w:after="14" w:line="259" w:lineRule="auto"/>
              <w:ind w:left="36" w:firstLine="0"/>
              <w:rPr>
                <w:rFonts w:ascii="Arial" w:hAnsi="Arial" w:cs="Arial"/>
              </w:rPr>
            </w:pPr>
            <w:r w:rsidRPr="009628E2">
              <w:rPr>
                <w:rFonts w:ascii="Arial" w:hAnsi="Arial" w:cs="Arial"/>
              </w:rPr>
              <w:t>Lieu de conservation :</w:t>
            </w:r>
            <w:r w:rsidR="0036424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8357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2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6D0A321" w14:textId="77777777" w:rsidR="00A226DC" w:rsidRDefault="00895297">
            <w:pPr>
              <w:spacing w:after="0" w:line="259" w:lineRule="auto"/>
              <w:ind w:left="36" w:firstLine="0"/>
              <w:rPr>
                <w:rFonts w:ascii="Arial" w:hAnsi="Arial" w:cs="Arial"/>
              </w:rPr>
            </w:pPr>
            <w:r w:rsidRPr="009628E2">
              <w:rPr>
                <w:rFonts w:ascii="Arial" w:hAnsi="Arial" w:cs="Arial"/>
              </w:rPr>
              <w:t xml:space="preserve">Personne à contacter : </w:t>
            </w:r>
            <w:r w:rsidR="0036424B">
              <w:rPr>
                <w:rFonts w:ascii="Arial" w:hAnsi="Arial" w:cs="Arial"/>
              </w:rPr>
              <w:t xml:space="preserve"> </w:t>
            </w:r>
            <w:r w:rsidR="0036424B">
              <w:rPr>
                <w:rFonts w:ascii="Arial" w:hAnsi="Arial" w:cs="Arial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9" w:name="Texte61"/>
            <w:r w:rsidR="0036424B">
              <w:rPr>
                <w:rFonts w:ascii="Arial" w:hAnsi="Arial" w:cs="Arial"/>
              </w:rPr>
              <w:instrText xml:space="preserve"> FORMTEXT </w:instrText>
            </w:r>
            <w:r w:rsidR="0036424B">
              <w:rPr>
                <w:rFonts w:ascii="Arial" w:hAnsi="Arial" w:cs="Arial"/>
              </w:rPr>
            </w:r>
            <w:r w:rsidR="0036424B">
              <w:rPr>
                <w:rFonts w:ascii="Arial" w:hAnsi="Arial" w:cs="Arial"/>
              </w:rPr>
              <w:fldChar w:fldCharType="separate"/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  <w:noProof/>
              </w:rPr>
              <w:t> </w:t>
            </w:r>
            <w:r w:rsidR="0036424B">
              <w:rPr>
                <w:rFonts w:ascii="Arial" w:hAnsi="Arial" w:cs="Arial"/>
              </w:rPr>
              <w:fldChar w:fldCharType="end"/>
            </w:r>
            <w:bookmarkEnd w:id="59"/>
          </w:p>
          <w:p w14:paraId="75E639EC" w14:textId="77777777" w:rsidR="0036424B" w:rsidRDefault="0036424B">
            <w:pPr>
              <w:spacing w:after="0" w:line="259" w:lineRule="auto"/>
              <w:ind w:left="36" w:firstLine="0"/>
              <w:rPr>
                <w:rFonts w:ascii="Arial" w:hAnsi="Arial" w:cs="Arial"/>
              </w:rPr>
            </w:pPr>
          </w:p>
          <w:p w14:paraId="6B5A4699" w14:textId="36A41D3D" w:rsidR="0036424B" w:rsidRPr="009628E2" w:rsidRDefault="0036424B">
            <w:pPr>
              <w:spacing w:after="0" w:line="259" w:lineRule="auto"/>
              <w:ind w:left="3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de la signature : </w:t>
            </w:r>
            <w:sdt>
              <w:sdtPr>
                <w:rPr>
                  <w:rFonts w:ascii="Arial" w:hAnsi="Arial" w:cs="Arial"/>
                </w:rPr>
                <w:id w:val="-1304381786"/>
                <w:placeholder>
                  <w:docPart w:val="A481D49658894A4A97F7C335F0BB3B2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AD3B3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0BDEA678" w14:textId="77777777" w:rsidR="0036424B" w:rsidRDefault="0036424B"/>
    <w:p w14:paraId="13C58A9A" w14:textId="46FF5C04" w:rsidR="0036424B" w:rsidRDefault="00364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 : </w:t>
      </w:r>
    </w:p>
    <w:p w14:paraId="4D79ECC7" w14:textId="77777777" w:rsidR="0036424B" w:rsidRDefault="0036424B">
      <w:pPr>
        <w:spacing w:after="16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5D6BDA" w14:textId="77777777" w:rsidR="0036424B" w:rsidRPr="0036424B" w:rsidRDefault="0036424B">
      <w:pPr>
        <w:rPr>
          <w:rFonts w:ascii="Arial" w:hAnsi="Arial" w:cs="Arial"/>
        </w:rPr>
      </w:pPr>
    </w:p>
    <w:p w14:paraId="455A2EAA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  <w:right w:w="76" w:type="dxa"/>
        </w:tblCellMar>
        <w:tblLook w:val="04A0" w:firstRow="1" w:lastRow="0" w:firstColumn="1" w:lastColumn="0" w:noHBand="0" w:noVBand="1"/>
      </w:tblPr>
      <w:tblGrid>
        <w:gridCol w:w="870"/>
        <w:gridCol w:w="3866"/>
        <w:gridCol w:w="855"/>
        <w:gridCol w:w="612"/>
        <w:gridCol w:w="709"/>
        <w:gridCol w:w="3866"/>
      </w:tblGrid>
      <w:tr w:rsidR="00A226DC" w14:paraId="080D4B1D" w14:textId="77777777">
        <w:trPr>
          <w:trHeight w:val="592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FF00"/>
          </w:tcPr>
          <w:p w14:paraId="2FBD124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041" w:type="dxa"/>
            <w:gridSpan w:val="4"/>
            <w:tcBorders>
              <w:top w:val="single" w:sz="12" w:space="0" w:color="000000"/>
              <w:left w:val="nil"/>
              <w:bottom w:val="single" w:sz="15" w:space="0" w:color="000000"/>
              <w:right w:val="nil"/>
            </w:tcBorders>
            <w:shd w:val="clear" w:color="auto" w:fill="FFFF00"/>
            <w:vAlign w:val="center"/>
          </w:tcPr>
          <w:p w14:paraId="03737542" w14:textId="77777777" w:rsidR="00A226DC" w:rsidRDefault="00895297">
            <w:pPr>
              <w:spacing w:after="0" w:line="259" w:lineRule="auto"/>
              <w:ind w:left="0" w:right="345" w:firstLine="0"/>
              <w:jc w:val="right"/>
            </w:pPr>
            <w:r>
              <w:rPr>
                <w:sz w:val="28"/>
              </w:rPr>
              <w:t>PROBLEMATIQUES</w:t>
            </w:r>
          </w:p>
        </w:tc>
        <w:tc>
          <w:tcPr>
            <w:tcW w:w="3866" w:type="dxa"/>
            <w:tcBorders>
              <w:top w:val="single" w:sz="12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7F66065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74301DC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1074A6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8CBAD"/>
            <w:vAlign w:val="center"/>
          </w:tcPr>
          <w:p w14:paraId="0FBE84CD" w14:textId="77777777" w:rsidR="00A226DC" w:rsidRDefault="00895297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Accompagnement à la fin de vie 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8CBAD"/>
          </w:tcPr>
          <w:p w14:paraId="1AF95A1C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6B029489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D094258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478CD89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0AB313B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8C9C3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Demande d'euthanasie / sédation terminale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752E173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9FB40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6CAFDD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A92BAA8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971F5F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041" w:type="dxa"/>
            <w:gridSpan w:val="4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3F5952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7F67577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2FF7F47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A0F9DD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4262C26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Vie quotidienne - Tâches domestiques (entretien/courses…)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77883C0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5631D57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66695C1C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F57B6C2" w14:textId="77777777">
        <w:trPr>
          <w:trHeight w:val="581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C2B037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EF1DB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faire ses courses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532F32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4682D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EDF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C6B08AF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0B24F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E90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Difficulté/ incapacité à s'organiser et entretenir le domicile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77B48C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563F5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D13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7A2590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1125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7DA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entretenir le linge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2965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5CF7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2F3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A26F9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D6263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466C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préparer le repas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A375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3A960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BAF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9308DA8" w14:textId="77777777">
        <w:trPr>
          <w:trHeight w:val="84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269F05B6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3DAAF08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Entretenir l'extérieur du domicile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61D97973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6F1522E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E8772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9E61899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6B7222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AA4F306" w14:textId="77777777" w:rsidR="00A226DC" w:rsidRDefault="00895297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Vie quotidienne - Soins d'hygiène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50C1F5F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D1C5275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2942F44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EBFEA98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4A77B3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F113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 à effectuer les soins d'hygiène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4BA01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0B3C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6CB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BF86979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77B5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63CCA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utiliser les toilettes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0AF6C9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4E6176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A1D956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9A68EBD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3F352D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8BE2D7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Alimentation, nutrition, hydratation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2E317E2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D17F0EB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A8273F0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A337DC6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BEA64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CAE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s’alimenter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D299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EBA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56F1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A108983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6D0C9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8D9D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Déficit nutritionnel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F6E7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E80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A59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4AAEA1B" w14:textId="77777777">
        <w:trPr>
          <w:trHeight w:val="4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7869D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82261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Déshydratation / risque de déshydratation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FD16C7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5FADE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658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94B0FC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E3C866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BF2E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Perte de poids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27FE1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AD3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2B01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843803A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A9AEB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B53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Prise de poids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89F1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BABC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94E7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87FBF0B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9ADA8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71D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Refus alimentaire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ED7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3173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F5D6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44654DF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D0D56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98749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bucco-dentaires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BC9A79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EC57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025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133827D" w14:textId="77777777">
        <w:trPr>
          <w:trHeight w:val="44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32B380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E9B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de l’alimentation (anorexie, boulimie, obésité surpoids...)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3F4F32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CE2E1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3A8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D15A171" w14:textId="77777777">
        <w:trPr>
          <w:trHeight w:val="76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1D983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26A3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de la déglutition : Fausse route, Risque de fausse route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1312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733A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838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6DE4C38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DF1AA9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E781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Vomissements / nausées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315F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F40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ADE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9DE918C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91EC22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C0A584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Non-adhésion au régime diététique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3E8C7E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448A56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1FF4A9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BEC6C64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A82954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EA4BFF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Communication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11647EF5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76740F6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F3413E8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2673652D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07329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754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de communication expressive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AA4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D63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5B7A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F6F6BDD" w14:textId="77777777">
        <w:trPr>
          <w:trHeight w:val="5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FD2B3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BBD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avec les outils technologiques (téléphone, smartphone, ordinateur...)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85FF4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9FD86F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DB4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C3431A7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89F02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ECD1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alerter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3C7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1E6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B994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137B24F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61ACFC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606C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communiquer en français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DCB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FDB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C774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9C2D34F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C0554C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D94FAD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Incapacité à comprendre et à traiter l’information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76890E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8AE21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10DB8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4CAF035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23174E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8CBAD"/>
            <w:vAlign w:val="center"/>
          </w:tcPr>
          <w:p w14:paraId="6E5EE81B" w14:textId="77777777" w:rsidR="00A226DC" w:rsidRDefault="00895297">
            <w:pPr>
              <w:spacing w:after="0" w:line="259" w:lineRule="auto"/>
              <w:ind w:left="1433" w:firstLine="0"/>
            </w:pPr>
            <w:r>
              <w:rPr>
                <w:sz w:val="20"/>
              </w:rPr>
              <w:t>Culture, loisirs, sports</w:t>
            </w:r>
          </w:p>
        </w:tc>
        <w:tc>
          <w:tcPr>
            <w:tcW w:w="854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9FB4F8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9265099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DEEC8A9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C94D563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22254AC2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86E18C3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2B8E62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d'accès aux loisirs / sports / culture</w:t>
            </w:r>
          </w:p>
        </w:tc>
        <w:tc>
          <w:tcPr>
            <w:tcW w:w="85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63376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B51F35E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1F21B6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012892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0BB1C2EE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  <w:right w:w="50" w:type="dxa"/>
        </w:tblCellMar>
        <w:tblLook w:val="04A0" w:firstRow="1" w:lastRow="0" w:firstColumn="1" w:lastColumn="0" w:noHBand="0" w:noVBand="1"/>
      </w:tblPr>
      <w:tblGrid>
        <w:gridCol w:w="871"/>
        <w:gridCol w:w="4721"/>
        <w:gridCol w:w="612"/>
        <w:gridCol w:w="708"/>
        <w:gridCol w:w="3866"/>
      </w:tblGrid>
      <w:tr w:rsidR="00A226DC" w14:paraId="6F94E6AD" w14:textId="77777777">
        <w:trPr>
          <w:trHeight w:val="503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D8FDEC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3617817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Elimination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5D48EC5C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1A075BD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3D1B838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C6F80E8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626CB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6C1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liée à la sonde et/ou stomie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9C1F7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F42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4FD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EE5378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B13F04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442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de l’élimination fécale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2AC3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5933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B21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F006A09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A8F16F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E71106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de l’élimination urinaire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28EC68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A63596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6A746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A710D0D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DF0B43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63E4665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Difficultés administratives et financières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E1F752C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7DEE2B8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CAC5622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0798499" w14:textId="77777777">
        <w:trPr>
          <w:trHeight w:val="581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0E7620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91A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à gérer son budget et ses biens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9D8576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15CDA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EFB3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A9E5004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E08A9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0C43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à effectuer ses démarches administratives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E4CB6C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5CCCB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8A8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54F47D8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70688C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741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Précarité / difficulté financière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56C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78BA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553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A7207ED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D83D36E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552F20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Problématiques juridiques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1B28C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EF7D29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456366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9798109" w14:textId="77777777">
        <w:trPr>
          <w:trHeight w:val="581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3A6E8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5293205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Douleur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870E84C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E8C7677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DA97850" w14:textId="77777777" w:rsidR="00A226DC" w:rsidRDefault="00895297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E6E120F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58064B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44C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Douleur aigüe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AF2E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2619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844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E8BCBC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B770A3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F6F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Douleur chronique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C5E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72F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AAEA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FBCEDC0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414B235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5884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Douleur induite par les soins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9CA49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18B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78F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CE0C9FD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DF9E446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6B71F4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Douleur non contrôlée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37DC6F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C10488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7BBDB8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A96A14D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36B1DED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0BF394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304F15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FAC932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B48727A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FB6E82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6F51090" w14:textId="77777777" w:rsidR="00A226DC" w:rsidRDefault="00895297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Entourage / Aidants 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52892978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308D388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34A7FAAC" w14:textId="77777777" w:rsidR="00A226DC" w:rsidRDefault="00895297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42150288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5C6B92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76AD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Conflit familial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EFA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B83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45B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493502F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0EEEF4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CE6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Décès de l’aidant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DF8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3ECC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352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33F2B2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781E6C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FF1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Décès du conjoint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EA1E7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CE6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CA5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4A0A93A" w14:textId="77777777">
        <w:trPr>
          <w:trHeight w:val="52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682B94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722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Discordance entre les souhaits de l’entourage et ceux du patient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943483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AF404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1066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B4785D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288F096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26E2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Epuisement / risque d’épuisement du conjoint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A8D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1C4F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7D3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F596DAA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E78778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B6C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Epuisement / risque d'épuisement de l’aidant/des aidants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249BE8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7DD2D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D9D5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0AE0052" w14:textId="77777777">
        <w:trPr>
          <w:trHeight w:val="3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D0FDE9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A9946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de l'aidant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AE4B0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81BDD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8B1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B56ADA3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F1325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459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Maltraitance / risque de maltraitance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6358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C92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16F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5CC2264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30FC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42D9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Perturbation de la dynamique familiale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6691A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E37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F79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975E5E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046CC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CC5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Problématique familiale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E87D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CB9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7507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F1D1163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1B029E00" w14:textId="77777777" w:rsidR="00A226DC" w:rsidRDefault="00895297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E7424D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Risque ou suspicion d'abus de biens matériels et/ou financiers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58B71B55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03A07F0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F36A9C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B6044AE" w14:textId="77777777">
        <w:trPr>
          <w:trHeight w:val="449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930DCB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3290BCA3" w14:textId="77777777" w:rsidR="00A226DC" w:rsidRDefault="00895297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>Etat Cutané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5A196B9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3202B6C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42E9D96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6F8F42BA" w14:textId="77777777">
        <w:trPr>
          <w:trHeight w:val="34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737A21A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527F9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Affection dermatologique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638E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8EBB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CC7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5310B0A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FFD4A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8EDB7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Altération / risque d'altération de l’état cutané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676A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2489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DE7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90A3E46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8164F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0BF60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Eruption cutanée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EA6C9E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5CFD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B72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8F180D2" w14:textId="77777777">
        <w:trPr>
          <w:trHeight w:val="59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BFBF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E4B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Escarre / risque d’escarre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554021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8A060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3FA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71AB93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D714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C52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Œdème – Lymphœdème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3291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CBA0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A92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ABB05E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F9B5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385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Plaie aigüe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00C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9B5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831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F680FC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64BC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620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Plaie chronique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94CE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D97E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83BB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AB657C3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631605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F4AB64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Stomie et voie veineuse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03FFAF1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18AC30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687DF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10518944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top w:w="14" w:type="dxa"/>
          <w:left w:w="36" w:type="dxa"/>
          <w:right w:w="76" w:type="dxa"/>
        </w:tblCellMar>
        <w:tblLook w:val="04A0" w:firstRow="1" w:lastRow="0" w:firstColumn="1" w:lastColumn="0" w:noHBand="0" w:noVBand="1"/>
      </w:tblPr>
      <w:tblGrid>
        <w:gridCol w:w="871"/>
        <w:gridCol w:w="4721"/>
        <w:gridCol w:w="612"/>
        <w:gridCol w:w="709"/>
        <w:gridCol w:w="3865"/>
      </w:tblGrid>
      <w:tr w:rsidR="00A226DC" w14:paraId="5AEBAA2C" w14:textId="77777777">
        <w:trPr>
          <w:trHeight w:val="503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30BBCB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45459A2" w14:textId="77777777" w:rsidR="00A226DC" w:rsidRDefault="00895297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Handicap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2FF4D75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74B3E6C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3CA68290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0EF27F7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EC4E5A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898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Handicap intellectuel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71D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6FE8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E53B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9DF7330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DD1276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1A09B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Handicap auditif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F38AF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263B1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668C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67D0D57" w14:textId="77777777">
        <w:trPr>
          <w:trHeight w:val="61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52D5CD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E0D96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Handicap moteur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00827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9A888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4160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BF5BA87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75887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0159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Handicap psychique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1B93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B3B0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463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77D361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018624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D64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Handicap visuel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AC1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7256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D6F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49A683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991F0D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6C8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Maladie invalidante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22E7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F54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53E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7918887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29DCE65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B03B13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du spectre de l’autisme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7B156A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9553050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42B2E0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7568AB2" w14:textId="77777777">
        <w:trPr>
          <w:trHeight w:val="62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652F6FB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67DCD288" w14:textId="77777777" w:rsidR="00A226DC" w:rsidRDefault="00895297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>Isolement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1D85A791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B7A1854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6042044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369E9E40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E13BF2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477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Absence / faiblesse du réseau social 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B022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DEB5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8AD87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EC02F2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E29DB5B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37A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Absence / faiblesse du réseau familial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FCC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227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7D876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8D3F6A4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DE59A9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AED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Isolement ressenti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95CA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F6A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F7E33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E192121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6A9C6A0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35A1D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Sexualité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68DC9E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86BFB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475967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CCA36F1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518ABA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4E7F10FF" w14:textId="77777777" w:rsidR="00A226DC" w:rsidRDefault="00895297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>Logement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BBBD7EE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057C8BC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2BCB720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1C7B551D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AAA02F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DC6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Insécurité du logement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3CA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163C0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A67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00C547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27CF54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8F8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Logement inadapté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5B3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AAF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A8DB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79A8EAE" w14:textId="77777777">
        <w:trPr>
          <w:trHeight w:val="5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122E8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FD932" w14:textId="77777777" w:rsidR="00A226DC" w:rsidRDefault="00895297">
            <w:pPr>
              <w:spacing w:after="0" w:line="259" w:lineRule="auto"/>
              <w:ind w:left="0" w:right="2803" w:firstLine="0"/>
            </w:pPr>
            <w:r>
              <w:rPr>
                <w:sz w:val="20"/>
              </w:rPr>
              <w:t>Précarité du logement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8C191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AAB36F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298B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B6B1D17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60AB8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95A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Précarité / difficulté énergétique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47F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B6A1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8CA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56E980A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47D23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57B60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Habitat vétuste ou insalubre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E4F81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6CED7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D3C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A8184E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ECB73F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139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Absence de logement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20F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2B1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24A1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4BB9DD6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D3D036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4FA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Présence de nuisibles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AD2E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817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8D40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88F3DB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CA2ED8A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95F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Présence d'animaux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B52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F77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DAA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366F141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A4077C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63FF61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Accessibilité difficile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ED1BB28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05DAB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EA3F7D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F8BE703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5F422CC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8BC5976" w14:textId="77777777" w:rsidR="00A226DC" w:rsidRDefault="00895297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Mobilité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CC0B9D1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48A5585F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A3C1F5D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0C7104C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2A28B7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F16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Chute(s) / risques de chutes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350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8A0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3BE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854965C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C91098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810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pour les transferts (se lever, se coucher, s'asseoir...)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F86292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EA7F5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E43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C360F4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19029E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2DE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pour la mobilité à domicile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BF433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16F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557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9C5ED1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0F5B8B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2F3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pour la mobilité à l’extérieur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7E2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FC3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0C0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DFC4693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2494BE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B289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/ incapacité pour la conduite automobile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2F4F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B17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E95F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94B42D4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22C5C6E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AE2B86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Syndrome post-chute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6CA575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B845B9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FB9E32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29FAED3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74F90B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526E895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9729B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32929C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1D34835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C497797" w14:textId="77777777">
        <w:trPr>
          <w:trHeight w:val="552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3027EB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1C2FBF5" w14:textId="77777777" w:rsidR="00A226DC" w:rsidRDefault="00895297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Spiritualité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048C490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42A9AAFE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211B495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486EB0BF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97DD64B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B92BE2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d'accès à la spiritualité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795E63D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CAE869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E6EB6F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FD02EFB" w14:textId="77777777">
        <w:trPr>
          <w:trHeight w:val="62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597F690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7EC0822" w14:textId="77777777" w:rsidR="00A226DC" w:rsidRDefault="00895297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Accès aux droits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500BFBF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8C8A921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50D06F2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1CDC02EF" w14:textId="77777777">
        <w:trPr>
          <w:trHeight w:val="377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0A72E7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8ADAE6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Accès aux droits (APA, remboursements…)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A083083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739C09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D9D769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3F695095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</w:tblCellMar>
        <w:tblLook w:val="04A0" w:firstRow="1" w:lastRow="0" w:firstColumn="1" w:lastColumn="0" w:noHBand="0" w:noVBand="1"/>
      </w:tblPr>
      <w:tblGrid>
        <w:gridCol w:w="871"/>
        <w:gridCol w:w="4721"/>
        <w:gridCol w:w="612"/>
        <w:gridCol w:w="708"/>
        <w:gridCol w:w="3866"/>
      </w:tblGrid>
      <w:tr w:rsidR="00A226DC" w14:paraId="6980D373" w14:textId="77777777">
        <w:trPr>
          <w:trHeight w:val="503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645421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6A053DA7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Santé mentale / troubles cognitifs, du comportement et de l'orientation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661B0C94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36BE6C99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4258F376" w14:textId="77777777" w:rsidR="00A226DC" w:rsidRDefault="0089529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140E8A5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E3CDDF6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F185" w14:textId="77777777" w:rsidR="00A226DC" w:rsidRDefault="00895297">
            <w:pPr>
              <w:spacing w:after="0" w:line="259" w:lineRule="auto"/>
              <w:ind w:left="0" w:right="-28" w:firstLine="0"/>
              <w:jc w:val="both"/>
            </w:pPr>
            <w:r>
              <w:rPr>
                <w:sz w:val="20"/>
              </w:rPr>
              <w:t xml:space="preserve">Difficultés à exprimer ses souhaits, ses aspirations, ses </w:t>
            </w:r>
            <w:proofErr w:type="spellStart"/>
            <w:r>
              <w:rPr>
                <w:sz w:val="20"/>
              </w:rPr>
              <w:t>bes</w:t>
            </w:r>
            <w:proofErr w:type="spellEnd"/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5C46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C4E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3CE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B798A5F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229D869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FF2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Deuil compliqué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C27D4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AD6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595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1E510C6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BE37E8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672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sexuels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C232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C43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59D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EADD475" w14:textId="77777777">
        <w:trPr>
          <w:trHeight w:val="3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C1784F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315C9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Conduite(s) à risque / addiction(s)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BB0539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C41DC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D68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6420390" w14:textId="77777777">
        <w:trPr>
          <w:trHeight w:val="3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BC5710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64AA0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Agitation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B7E45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8811F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A54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988D96B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8F6754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EE5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Agressivité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4302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9CA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DFA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D863ABE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209DB73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34B51B" w14:textId="77777777" w:rsidR="00A226DC" w:rsidRDefault="00895297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Auto-agression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769E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772E0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CF5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C7CF3FE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1884C96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EDD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du comportement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E2D1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5A3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FE9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3B2D3CD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A91FA8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355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Confusion mentale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251F" w14:textId="77777777" w:rsidR="00A226DC" w:rsidRDefault="00895297">
            <w:pPr>
              <w:spacing w:after="0" w:line="259" w:lineRule="auto"/>
              <w:ind w:left="189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D9E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0D6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9BF3B05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E743FD4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1987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Démence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994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AFBBF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C3E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81820CA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481611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36F8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Dépression / mouvement dépressif / risque de dépression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6B3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BB2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8EE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DBAA76D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AEBC4D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A46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Désorientation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2A3E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47CF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8BD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E274E6C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B5BEC9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51C1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Errance / fugue / déambulation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1D3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544D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EAED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27C91C1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F83BB5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6A9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Hallucinations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FD6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0F4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7C0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ADB6C9A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F07858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C2F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Perte d’espoir / sentiment d'impuissance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6BAB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68C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E9A1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60CD942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E24BE0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BAF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mnésiques / perte de mémoire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B4AF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7491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FB41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9E31C6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F778F7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7A3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Risque de suicide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6BB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4BBA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040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7B4A81B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E8395F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AD1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Souffrance morale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C19D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8CB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F27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29C8A24" w14:textId="77777777">
        <w:trPr>
          <w:trHeight w:val="4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1B920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7C5A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Traumatisme psychique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75BCD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DAF1B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5FA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73C65AE" w14:textId="77777777">
        <w:trPr>
          <w:trHeight w:val="5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C5B38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72D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 de l'humeur : bipolarité, état maniaque, tristesse, anxiété…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E7B4B3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0BE8C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0B8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F046F09" w14:textId="77777777">
        <w:trPr>
          <w:trHeight w:val="4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6EEC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D1BB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 psychiatrique non stabilisé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2E10D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496A4F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0673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F4525D8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24A61A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51A9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cognitifs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B242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780B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24A3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90E7029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9CCD4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902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Présence d'arme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7DBEF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132C2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664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7FCA22A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F1CD15" w14:textId="77777777" w:rsidR="00A226DC" w:rsidRDefault="00895297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55F9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Altérations des capacités décisionnelles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1103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676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6529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8B6D5C" w14:textId="77777777">
        <w:trPr>
          <w:trHeight w:val="44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5D73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EF88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du langage et/ou des praxies (dysphasie, aphasie, dyspraxie)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123EA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FB2A3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F891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49A67E4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F1DC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5BCA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de l'apprentissage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32FAF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D33E8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CEF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D7923F0" w14:textId="77777777">
        <w:trPr>
          <w:trHeight w:val="47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2907C55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BFE8EF0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Troubles de l’attention et des fonctions associées </w:t>
            </w:r>
          </w:p>
          <w:p w14:paraId="7FBE60A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(mémoire, contrôle exécutif)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458EF43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183B73B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D3F55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EFF8A22" w14:textId="77777777">
        <w:trPr>
          <w:trHeight w:val="449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B6493A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C80D22C" w14:textId="77777777" w:rsidR="00A226DC" w:rsidRDefault="00895297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Scolarité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150BA26D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A62EB2A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3FE4939B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5155E0D" w14:textId="77777777">
        <w:trPr>
          <w:trHeight w:val="34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C63189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0B405D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de scolarité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550FBF9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EDF4465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64F8E5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E079BA0" w14:textId="77777777">
        <w:trPr>
          <w:trHeight w:val="449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FC5F18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7CF11CB" w14:textId="77777777" w:rsidR="00A226DC" w:rsidRDefault="00895297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Formation / emploi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DEA8578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690F1592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2BB7F19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1FD5C5E0" w14:textId="77777777">
        <w:trPr>
          <w:trHeight w:val="33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4EA362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254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 d’accès à l’emploi / à la formation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FB81D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12C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7C82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8AD8114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714F01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4AF09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de maintien dans l'emploi / la formation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FD2CC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DAB5FD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2880ED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87FF6E7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33DC09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33126960" w14:textId="77777777" w:rsidR="00A226DC" w:rsidRDefault="00895297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Troubles sensoriels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64615FC4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06A3BE85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52D09F66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1A79EEAC" w14:textId="77777777">
        <w:trPr>
          <w:trHeight w:val="33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02FD68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4503D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visuels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0B1BF1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FD1A6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1EB49C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371AB90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2C609B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270558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auditifs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8EDD68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D0E12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95A977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2ACF8C67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  <w:right w:w="76" w:type="dxa"/>
        </w:tblCellMar>
        <w:tblLook w:val="04A0" w:firstRow="1" w:lastRow="0" w:firstColumn="1" w:lastColumn="0" w:noHBand="0" w:noVBand="1"/>
      </w:tblPr>
      <w:tblGrid>
        <w:gridCol w:w="871"/>
        <w:gridCol w:w="4720"/>
        <w:gridCol w:w="612"/>
        <w:gridCol w:w="709"/>
        <w:gridCol w:w="3866"/>
      </w:tblGrid>
      <w:tr w:rsidR="00A226DC" w14:paraId="08CDB99B" w14:textId="77777777">
        <w:trPr>
          <w:trHeight w:val="416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74A242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2590896" w14:textId="77777777" w:rsidR="00A226DC" w:rsidRDefault="00895297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>Traitement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5CAB5368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33ABB2CB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5CF6F2CE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1AC32A68" w14:textId="77777777">
        <w:trPr>
          <w:trHeight w:val="33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5630F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924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Appareillage inadapté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6F06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27D9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04948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6AF5E3C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C3E9B1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B95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Automédication à risque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E49F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9EAC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3D108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C5A0447" w14:textId="77777777">
        <w:trPr>
          <w:trHeight w:val="44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F0C2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2CED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à s’occuper soi-même de la prise des médicaments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07278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83B90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5D7B9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2AC3DB8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62DDC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E7C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Effets indésirables des traitements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420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7E0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14D13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E0C85A3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C8A1E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7B72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Non-observance de traitement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AB273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F11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190CC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107606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6F996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E06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Prise de médicaments à risque de iatrogénie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B7E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DC78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AC38E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ED948AD" w14:textId="77777777">
        <w:trPr>
          <w:trHeight w:val="3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68C982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AB6C19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de renouvellement des ordonnances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2D0C53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B3EC9E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2D3B52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F2DE663" w14:textId="77777777">
        <w:trPr>
          <w:trHeight w:val="47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40C5CE7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F8EB638" w14:textId="77777777" w:rsidR="00A226DC" w:rsidRDefault="00895297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Organisation du suivi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20F18060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6BD6AA6E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55529B6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18F5526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EEC317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8ED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Absence de médecin traitant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1E9A9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DAF2B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D5F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EC962A5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2C297E1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5CF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Non-adhésion de la personne aux soins / aux aides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1565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A07D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D06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008AB30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A375F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12C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Complexité due à de nombreux intervenants / au nomadisme médical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5C18EA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347A7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D63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831F7A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9C14B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2DCB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Pas de consultation médicale au domicile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A091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4C9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3196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A47209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F7ACB2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047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Isolement géographique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9D2D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825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356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DB1A2B0" w14:textId="77777777">
        <w:trPr>
          <w:trHeight w:val="377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BACDFF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9AD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Difficultés des acteurs de la prise en soin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AAC0FD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BA867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A9C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FC2F8F2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2BB15A7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67B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Epuisement des professionnels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566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1028E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05A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EB920EA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5D524BF" w14:textId="77777777" w:rsidR="00A226DC" w:rsidRDefault="0089529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CEF7C2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Absence / difficulté du suivi médical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7A593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2BDF258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C06DF8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8C53E03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F30B50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A9DCFD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33B667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08D5AFC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8D4903F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11E8AEF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68D0436" w14:textId="77777777" w:rsidR="00A226DC" w:rsidRDefault="00895297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>Sommeil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AE7543A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6796E8EB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237273E3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38B8F121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AEB75A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CB1E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Hypersomnie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3D0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BA89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3CB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2C057B8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073EC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3BB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Insomnie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1DD6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914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3B3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F288188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F20F6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A8E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Perturbation des habitudes de sommeil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E6304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5EE7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A49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089F4A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FE07F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536A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du sommeil - autres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D5710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F0D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E40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77AE39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77AB4E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7A074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Troubles du rythme nycthéméral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97561EB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73A4046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C0975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7779E24" w14:textId="77777777">
        <w:trPr>
          <w:trHeight w:val="305"/>
        </w:trPr>
        <w:tc>
          <w:tcPr>
            <w:tcW w:w="87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07AACF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D49682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42D686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2D0AEEC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9013D31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62FA8DF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4126049E" w14:textId="77777777" w:rsidR="00A226DC" w:rsidRDefault="00895297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>Symptômes inconfortables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6A8BF5D7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En cours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16632E25" w14:textId="77777777" w:rsidR="00A226DC" w:rsidRDefault="00895297">
            <w:pPr>
              <w:spacing w:after="0" w:line="259" w:lineRule="auto"/>
              <w:ind w:left="41" w:firstLine="0"/>
              <w:jc w:val="both"/>
            </w:pPr>
            <w:r>
              <w:rPr>
                <w:sz w:val="20"/>
              </w:rPr>
              <w:t>Résolu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  <w:vAlign w:val="center"/>
          </w:tcPr>
          <w:p w14:paraId="75EE10A3" w14:textId="77777777" w:rsidR="00A226DC" w:rsidRDefault="00895297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A31B73C" w14:textId="77777777">
        <w:trPr>
          <w:trHeight w:val="552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563EE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873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Altération / dégradation de l’état général (asthénie / anorexie / perte poids&gt;5% vs habituel)</w:t>
            </w: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7B1615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0AF9F3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9C5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A47C236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4F359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BB1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Asthénie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34848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A21D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FEF9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58D6B7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F259B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F7D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Convulsions / clonies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B44A7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57CD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2B9C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701321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61B21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023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Symptômes digestifs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52EC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F822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065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D76AF59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EAA1E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B52BC3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Symptômes inconfortables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00B6FE2" w14:textId="77777777" w:rsidR="00A226DC" w:rsidRDefault="00895297">
            <w:pPr>
              <w:spacing w:after="0" w:line="259" w:lineRule="auto"/>
              <w:ind w:left="190" w:firstLine="0"/>
            </w:pPr>
            <w:r>
              <w:rPr>
                <w:sz w:val="20"/>
              </w:rPr>
              <w:t>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1D00C24" w14:textId="77777777" w:rsidR="00A226DC" w:rsidRDefault="00895297">
            <w:pPr>
              <w:spacing w:after="0" w:line="259" w:lineRule="auto"/>
              <w:ind w:left="237" w:firstLine="0"/>
            </w:pPr>
            <w:r>
              <w:rPr>
                <w:sz w:val="20"/>
              </w:rPr>
              <w:t>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6E8F2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841AA5B" w14:textId="77777777">
        <w:trPr>
          <w:trHeight w:val="293"/>
        </w:trPr>
        <w:tc>
          <w:tcPr>
            <w:tcW w:w="10778" w:type="dxa"/>
            <w:gridSpan w:val="5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</w:tcPr>
          <w:p w14:paraId="5D31BD8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6A31409E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  <w:right w:w="27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7EA81AC7" w14:textId="77777777">
        <w:trPr>
          <w:trHeight w:val="592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FF00"/>
          </w:tcPr>
          <w:p w14:paraId="7E88EC4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nil"/>
              <w:bottom w:val="single" w:sz="15" w:space="0" w:color="000000"/>
              <w:right w:val="nil"/>
            </w:tcBorders>
            <w:shd w:val="clear" w:color="auto" w:fill="FFFF00"/>
          </w:tcPr>
          <w:p w14:paraId="65DC40F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463" w:type="dxa"/>
            <w:gridSpan w:val="2"/>
            <w:tcBorders>
              <w:top w:val="single" w:sz="12" w:space="0" w:color="000000"/>
              <w:left w:val="nil"/>
              <w:bottom w:val="single" w:sz="15" w:space="0" w:color="000000"/>
              <w:right w:val="nil"/>
            </w:tcBorders>
            <w:shd w:val="clear" w:color="auto" w:fill="FFFF00"/>
            <w:vAlign w:val="center"/>
          </w:tcPr>
          <w:p w14:paraId="4DB45AC1" w14:textId="77777777" w:rsidR="00A226DC" w:rsidRDefault="00895297">
            <w:pPr>
              <w:spacing w:after="0" w:line="259" w:lineRule="auto"/>
              <w:ind w:left="426" w:firstLine="0"/>
              <w:jc w:val="center"/>
            </w:pPr>
            <w:r>
              <w:rPr>
                <w:sz w:val="28"/>
              </w:rPr>
              <w:t>OBJECTIFS</w:t>
            </w:r>
          </w:p>
        </w:tc>
        <w:tc>
          <w:tcPr>
            <w:tcW w:w="3866" w:type="dxa"/>
            <w:tcBorders>
              <w:top w:val="single" w:sz="12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1B0A8BF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230E99E" w14:textId="77777777">
        <w:trPr>
          <w:trHeight w:val="1452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21850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49CBD981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Reprendre ou maintenir une activité professionnelle / une scolarité régulière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2C64086D" w14:textId="77777777" w:rsidR="00A226DC" w:rsidRDefault="0089529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4A3F9EB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71B76850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2429AAE4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D8DC0F8" w14:textId="77777777" w:rsidR="00A226DC" w:rsidRDefault="00895297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3D43888C" w14:textId="77777777">
        <w:trPr>
          <w:trHeight w:val="47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F5898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A55A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Accompagnement éducatif </w:t>
            </w:r>
          </w:p>
          <w:p w14:paraId="33B210E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(SAVS, etc…)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A2B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522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457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1C937A1" w14:textId="77777777">
        <w:trPr>
          <w:trHeight w:val="61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A440A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2406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Accompagnement social pour la scolarité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E5B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F6F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E53F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7AACD90" w14:textId="77777777">
        <w:trPr>
          <w:trHeight w:val="52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7D4BB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90171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Accompagnement social pour la formation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9417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3D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B88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A10DD89" w14:textId="77777777">
        <w:trPr>
          <w:trHeight w:val="653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9CE1D5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7E0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Accompagnement social pour l'emploi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77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F91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BB1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5422F0E" w14:textId="77777777">
        <w:trPr>
          <w:trHeight w:val="56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0FA07E" w14:textId="77777777" w:rsidR="00A226DC" w:rsidRDefault="00895297">
            <w:pPr>
              <w:spacing w:after="0" w:line="259" w:lineRule="auto"/>
              <w:ind w:left="302" w:firstLine="0"/>
            </w:pPr>
            <w: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E5CD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Accompagnement social aux démarches pour la scolarité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8D61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254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1C93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4618E02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141CA1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1F96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Accompagnement social aux démarches pour l'emploi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781D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6EA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E691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BE0908D" w14:textId="77777777">
        <w:trPr>
          <w:trHeight w:val="71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91E4F3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32C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 à la traduction et à l'interprétariat pour la scolarité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5A8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E38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AC6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67AE692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165B78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FA5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 à la traduction et à l'interprétariat pour l'emploi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A24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82F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65D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BB54DEE" w14:textId="77777777">
        <w:trPr>
          <w:trHeight w:val="52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EC1853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E053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Mise en place d'aides à la scolarité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D96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6C9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2E4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99A7B4F" w14:textId="77777777">
        <w:trPr>
          <w:trHeight w:val="5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B9247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A07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Mise en place d'aides techniques / ergonomie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298B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8EE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305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90B208E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6794949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5FD493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0EE98B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C64DD1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481F7C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03A9B20" w14:textId="77777777">
        <w:trPr>
          <w:trHeight w:val="152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0AEC8ED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030FB91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d'une modalité d'accueil en journée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22FB042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5A89B1DC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6F79359D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180AA912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C04D3B4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6AE1F1A0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5DE27B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69F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Accueil de jour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B138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C9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FADC4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325E2D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8FF72CB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D6B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Ateliers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5BB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F28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653AD2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FA311F" w14:textId="77777777">
        <w:trPr>
          <w:trHeight w:val="27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7D3F9A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F8C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Hôpital de jour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E7BB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A12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600DB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B991B4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3B2270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1B0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HRMJ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A843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973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D7D87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99287BF" w14:textId="77777777">
        <w:trPr>
          <w:trHeight w:val="31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BB7A9B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FF78DC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705F3A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609BD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74768F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98E8072" w14:textId="77777777">
        <w:trPr>
          <w:trHeight w:val="152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356E972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EAAB605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Les aidants de la personne bénéficient d'un soutien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2615D6C1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EDC642F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57FC3025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00CFE9D1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43499965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D35BFA5" w14:textId="77777777">
        <w:trPr>
          <w:trHeight w:val="319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E28907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B5E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Soutien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0E3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C3F6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486AC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2FA186E" w14:textId="77777777">
        <w:trPr>
          <w:trHeight w:val="31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05E4F2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071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Répit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685E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BD4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F5062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D4EBCD3" w14:textId="77777777">
        <w:trPr>
          <w:trHeight w:val="31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F87FD04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02601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92E145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7CE7B2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7589B6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40AEAE8A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top w:w="4" w:type="dxa"/>
          <w:left w:w="36" w:type="dxa"/>
          <w:right w:w="3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47DA7C46" w14:textId="77777777">
        <w:trPr>
          <w:trHeight w:val="1753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086AAD5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7F88A7D6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Disposer d'un hébergement adéquat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89BB6A7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48BAEC86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4610B1F0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09871530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E44937A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BF7A2AE" w14:textId="77777777">
        <w:trPr>
          <w:trHeight w:val="377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3DE51D0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F55DE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Hébergement temporaire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F0E8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14B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180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819B866" w14:textId="77777777">
        <w:trPr>
          <w:trHeight w:val="43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28E5FE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39F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EHPAD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43E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AA9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7EB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44BF442" w14:textId="77777777">
        <w:trPr>
          <w:trHeight w:val="47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4084F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F7DB8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Foyer d'Accueil Médicalisé </w:t>
            </w:r>
          </w:p>
          <w:p w14:paraId="2A06A61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(FAM)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1E5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DDB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22F4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E5B9E62" w14:textId="77777777">
        <w:trPr>
          <w:trHeight w:val="56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6566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7440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Foyer d'Hébergement en </w:t>
            </w:r>
          </w:p>
          <w:p w14:paraId="170EC79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Milieu Ordinaire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CDF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411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AF9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ADF9584" w14:textId="77777777">
        <w:trPr>
          <w:trHeight w:val="44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7DD9C" w14:textId="77777777" w:rsidR="00A226DC" w:rsidRDefault="00895297">
            <w:pPr>
              <w:spacing w:after="0" w:line="259" w:lineRule="auto"/>
              <w:ind w:left="302" w:firstLine="0"/>
            </w:pPr>
            <w: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7280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Foyer d'Hébergement en </w:t>
            </w:r>
          </w:p>
          <w:p w14:paraId="12FE879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Milieu Protégé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5A08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072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68E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17AEDBF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E77ED0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EE8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Logement-Foyer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878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D9DB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39A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11D283F" w14:textId="77777777">
        <w:trPr>
          <w:trHeight w:val="463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F6F76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C8BF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Maison d'Accueil Spécialisée </w:t>
            </w:r>
          </w:p>
          <w:p w14:paraId="3419412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(MAS)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08A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AAD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BA81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8406F27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69DA5D8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028B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Résidence Autonomie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99D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CC1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669A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7EE5F8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AF5278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B13C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Résidence Sénior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A50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524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C82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712ED72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D2CD0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1148D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24F14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649AE1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3A9E06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EFBB11C" w14:textId="77777777">
        <w:trPr>
          <w:trHeight w:val="1567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C2BE4F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AFB9432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Accéder aux droits (APA / CARSAT, ALD, MDPH, …)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0713269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1A79D5F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664CF3F7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313847C0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7255A07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39DE3CCA" w14:textId="77777777">
        <w:trPr>
          <w:trHeight w:val="71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C64E9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0BB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Congé de solidarité familiale / allocation journalière d'accompagnement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286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0C47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9E3ED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0F8E9AF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CED41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A835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Constitution de dossier et révision de plan d'aide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D816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A8D1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523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138860D" w14:textId="77777777">
        <w:trPr>
          <w:trHeight w:val="44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29D96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534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Orientation vers un travailleur social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99F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7EE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48AD9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77ACBD9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7B4E6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A42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Vérification de l'accès aux droits sociaux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281F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24F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05E6F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ED18759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CEB4B8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BD521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02D9E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B6D55F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C86EA2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54F16D7" w14:textId="77777777">
        <w:trPr>
          <w:trHeight w:val="166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7424F8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5F2B57B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d'un accompagnement à la gestion administrative et/ou financière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B2900AF" w14:textId="77777777" w:rsidR="00A226DC" w:rsidRDefault="00895297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F0BFA9D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799A25FC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29B0234B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546B9B4" w14:textId="77777777" w:rsidR="00A226DC" w:rsidRDefault="00895297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2B02420" w14:textId="77777777">
        <w:trPr>
          <w:trHeight w:val="47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2C17E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3AE2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Accompagnement social aux démarches post-décès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8944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D0D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DE6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E0B22F4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6C74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6C41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l'autonomie pour les paiements courants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223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783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65C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91F504D" w14:textId="77777777">
        <w:trPr>
          <w:trHeight w:val="5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8F14A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671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la lecture de la correspondance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DAE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ED2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D9AF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49A56CE" w14:textId="77777777">
        <w:trPr>
          <w:trHeight w:val="5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58478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CF0A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Dossier de surendettement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95C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D6D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588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7530F45" w14:textId="77777777">
        <w:trPr>
          <w:trHeight w:val="5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01060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1620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Recherche d'aides financières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9BF4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C6E8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DA9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5E1A755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87DAA3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7F7421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AF44F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5F6BFE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62CF5E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7CDD459C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top w:w="19" w:type="dxa"/>
          <w:left w:w="36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2EA48717" w14:textId="77777777">
        <w:trPr>
          <w:trHeight w:val="1636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4FC47AC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FA780CF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Observer le traitement sans risque iatrogénique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8054E7B" w14:textId="77777777" w:rsidR="00A226DC" w:rsidRDefault="00895297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EA090E3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10E323E4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74E4A9FB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359FF51" w14:textId="77777777" w:rsidR="00A226DC" w:rsidRDefault="0089529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67820B30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F4DD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9B0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Bilan de médication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38D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B61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DD4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CA8D7D4" w14:textId="77777777">
        <w:trPr>
          <w:trHeight w:val="52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4303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9960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Conciliation médicamenteuse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D564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849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6CA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5FC3611" w14:textId="77777777">
        <w:trPr>
          <w:trHeight w:val="1277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CB5A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1DF7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Plan de posologie / Adaptation sécurisée du traitement (génériques, galéniques, posologie journalière)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6FEF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F698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00AD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38E8797" w14:textId="77777777">
        <w:trPr>
          <w:trHeight w:val="638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2F5DA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E979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Sécuriser le stockage des médicaments (boîte, local…)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7AC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193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F9B1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316CECF" w14:textId="77777777">
        <w:trPr>
          <w:trHeight w:val="59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A6D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0563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Surveiller le stock de médicaments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A32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CB9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3C5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433CB85" w14:textId="77777777">
        <w:trPr>
          <w:trHeight w:val="40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BDC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6632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Préparer le pilulier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790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A1C6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FF9E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07299DC" w14:textId="77777777">
        <w:trPr>
          <w:trHeight w:val="56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37FAA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6824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Aider à la prise de </w:t>
            </w:r>
          </w:p>
          <w:p w14:paraId="2D48D63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médicament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ECB1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2A8F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8E9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5FDF105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55B7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0C0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Administrer le traitement médicamenteux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BD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46C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B72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C33A17F" w14:textId="77777777">
        <w:trPr>
          <w:trHeight w:val="59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4251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F6F6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Surveiller l'observance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3F1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AA8A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CB1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9022ABC" w14:textId="77777777">
        <w:trPr>
          <w:trHeight w:val="75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78B6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01CC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Surveiller la prise </w:t>
            </w:r>
          </w:p>
          <w:p w14:paraId="0E1DFA5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médicamenteuse et ses effets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2EE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105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49C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C4CD417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32E3BE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FBDAD7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AB49B2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DB2023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10C9F6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5FE83E" w14:textId="77777777">
        <w:trPr>
          <w:trHeight w:val="1524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0A7158B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9661C8F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Disposer d'un logement adapté et sécurisé (intérieur et/ou extérieurs)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D6261E2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6251DCF6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7996BC9B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26CE6E16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8620B7F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CB9EFA3" w14:textId="77777777">
        <w:trPr>
          <w:trHeight w:val="319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E5D7BF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E28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Diagnostic d'insalubrité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542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2B9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022E5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C917D4E" w14:textId="77777777">
        <w:trPr>
          <w:trHeight w:val="63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B4D75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441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Diagnostic énergétique et conseil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CF8B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02D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0DA57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3D80256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80E03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97B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Intervention d'ergothérapie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0DD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8E02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69D191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700AECC" w14:textId="77777777">
        <w:trPr>
          <w:trHeight w:val="653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E709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1D8E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Mise en place d'aides à l'amélioration du logement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90E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B55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C53D43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48E8467" w14:textId="77777777">
        <w:trPr>
          <w:trHeight w:val="82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EB52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797D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Réduction de l’accès aux objets dangereux (auto ou hétéro-agressivité)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FFA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57FA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7E123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05A48D4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A3FE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7A1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Travaux d'adaptation du logement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D9D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0F4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03517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EE67134" w14:textId="77777777">
        <w:trPr>
          <w:trHeight w:val="4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2A8E92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5061600" w14:textId="77777777" w:rsidR="00A226DC" w:rsidRDefault="00895297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86CFB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FDCC9B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4348BD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7991C283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top w:w="11" w:type="dxa"/>
          <w:left w:w="36" w:type="dxa"/>
          <w:right w:w="27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0716E60E" w14:textId="77777777">
        <w:trPr>
          <w:trHeight w:val="1782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67E007A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891CF5C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S'alimenter / s'hydrater de façon équilibrée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2CCCB96A" w14:textId="77777777" w:rsidR="00A226DC" w:rsidRDefault="0089529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44F1EBCD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0FEFFE94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050624D9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7C04B55" w14:textId="77777777" w:rsidR="00A226DC" w:rsidRDefault="00895297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62F708E2" w14:textId="77777777">
        <w:trPr>
          <w:trHeight w:val="562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46953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5E8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Surveiller le réfrigérateur / le stock alimentaire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746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385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97E9F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917F643" w14:textId="77777777">
        <w:trPr>
          <w:trHeight w:val="50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CBEB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1D11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Adapter l'alimentation </w:t>
            </w:r>
          </w:p>
          <w:p w14:paraId="2D3E0F2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(texture normal, haché, mixé)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866A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69E1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24C6DA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C57471D" w14:textId="77777777">
        <w:trPr>
          <w:trHeight w:val="78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F4A93" w14:textId="77777777" w:rsidR="00A226DC" w:rsidRDefault="00895297">
            <w:pPr>
              <w:spacing w:after="0" w:line="259" w:lineRule="auto"/>
              <w:ind w:left="302" w:firstLine="0"/>
            </w:pPr>
            <w: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A1E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Adapter l'alimentation (compléments nutritionnels oraux)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BCCB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8D3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C8119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4A18188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FF00A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749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Adapter l'alimentation (eau gélifiée)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CBCB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6A6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BE0A6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4E9F917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32B20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5A0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pour les courses alimentaires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D35B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329C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D60E2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450955B" w14:textId="77777777">
        <w:trPr>
          <w:trHeight w:val="463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591B1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FED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la préparation des repas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6E87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710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ACC6B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6BCCC46" w14:textId="77777777">
        <w:trPr>
          <w:trHeight w:val="377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27E77FC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D3A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Portage de repas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E07C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7A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11110C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E34BD76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5858C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502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Surveiller la prise de repas / boissons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EC8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7952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1246D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12E65B1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552E69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2441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Stimuler la prise hydrique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01C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D33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A5CB23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25278F" w14:textId="77777777">
        <w:trPr>
          <w:trHeight w:val="52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FEC20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263A3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Stimuler la prise nutritionnelle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402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ED2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6830C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632CE02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6B3F8A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598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la prise de repas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3E2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BFED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6BCDB3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4CE8389" w14:textId="77777777">
        <w:trPr>
          <w:trHeight w:val="75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F452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E69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Nutrition entérale (sonde nasogastrique, gastrostomie, </w:t>
            </w:r>
            <w:proofErr w:type="spellStart"/>
            <w:r>
              <w:rPr>
                <w:sz w:val="20"/>
              </w:rPr>
              <w:t>jejunostomie</w:t>
            </w:r>
            <w:proofErr w:type="spellEnd"/>
            <w:r>
              <w:rPr>
                <w:sz w:val="20"/>
              </w:rPr>
              <w:t>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67C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FC2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A694D7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4D436D0" w14:textId="77777777">
        <w:trPr>
          <w:trHeight w:val="42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98F16A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256C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Nutrition parentérale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360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FA2E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BFA1A6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65554A0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7AF63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06367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Aider à l'arrêt de </w:t>
            </w:r>
          </w:p>
          <w:p w14:paraId="16921267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l'alimentation (</w:t>
            </w:r>
            <w:proofErr w:type="spellStart"/>
            <w:r>
              <w:rPr>
                <w:sz w:val="20"/>
              </w:rPr>
              <w:t>prép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hospi</w:t>
            </w:r>
            <w:proofErr w:type="spellEnd"/>
            <w:r>
              <w:rPr>
                <w:sz w:val="20"/>
              </w:rPr>
              <w:t>., 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C4C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959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3250D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A7E6176" w14:textId="77777777">
        <w:trPr>
          <w:trHeight w:val="739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C6141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BE05D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Adapter / surveiller </w:t>
            </w:r>
          </w:p>
          <w:p w14:paraId="1DEB436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l'alimentation selon un régime alimentaire prescrit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846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85C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FC3B5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754AE59" w14:textId="77777777">
        <w:trPr>
          <w:trHeight w:val="36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6DBD50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60490E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838156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A99293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0D004C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DD6339C" w14:textId="77777777">
        <w:trPr>
          <w:trHeight w:val="185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46B1549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C05F60D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Bénéficier d'un entretien intérieur et/ou extérieur du </w:t>
            </w:r>
          </w:p>
          <w:p w14:paraId="2BBD0D1E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logement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EACFAD0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D1EB8E8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3EA870BA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5EF95E3E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FA16617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4EDE87FD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A470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427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Entretenir le logement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4B64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8C3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A684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D7D1807" w14:textId="77777777">
        <w:trPr>
          <w:trHeight w:val="27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3D0D9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FE9C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Entretenir le linge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369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F0B1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C7A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CB63D10" w14:textId="77777777">
        <w:trPr>
          <w:trHeight w:val="68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F8D85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245F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Travaux d'entretien </w:t>
            </w:r>
          </w:p>
          <w:p w14:paraId="4E41306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(extérieurs, petits travaux…)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65E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C0A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BFC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186AB24" w14:textId="77777777">
        <w:trPr>
          <w:trHeight w:val="75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16DBF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178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Renforcer l'autonomie de la personne pour les gestes d'entretien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239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0CB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050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ECE67DC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6604B43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734123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3ACCA9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6E5A6B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3390DA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2F733DBC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  <w:right w:w="45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0B17B440" w14:textId="77777777">
        <w:trPr>
          <w:trHeight w:val="1477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731434D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93B998E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Maintenir / améliorer l'autonomie physique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2E7ED632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52EC0E6F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44F2A319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2B67C9B4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47B1CD24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48B126B3" w14:textId="77777777">
        <w:trPr>
          <w:trHeight w:val="566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AAA6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2EB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Accompagner à la mobilité dans le domicile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114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7C97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FF2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C2AF5DB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68F5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250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Accompagner pour les sorties de loisirs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D75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994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39BC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FCFAB58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26BBF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7BE7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Accompagner régulièrement aux toilettes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201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DDA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64E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F203C3B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ED213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10BEF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Activité Physique Adaptée </w:t>
            </w:r>
          </w:p>
          <w:p w14:paraId="7ED3A38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(APA)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FB0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F5A5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AB4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6D4FC67" w14:textId="77777777">
        <w:trPr>
          <w:trHeight w:val="43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3712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80D0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l'habillage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9948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B42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ED5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FC17601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3B94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E6E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pour la toilette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6E7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11A4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2AF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20DB16F" w14:textId="77777777">
        <w:trPr>
          <w:trHeight w:val="797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8FA5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A120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Gérer les </w:t>
            </w:r>
            <w:proofErr w:type="spellStart"/>
            <w:r>
              <w:rPr>
                <w:sz w:val="20"/>
              </w:rPr>
              <w:t>dipositifs</w:t>
            </w:r>
            <w:proofErr w:type="spellEnd"/>
            <w:r>
              <w:rPr>
                <w:sz w:val="20"/>
              </w:rPr>
              <w:t xml:space="preserve"> d'aide aux fonctions d'élimination (poche, sonde, 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CE8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48B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A8FD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E625E65" w14:textId="77777777">
        <w:trPr>
          <w:trHeight w:val="9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C9FE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4932" w14:textId="77777777" w:rsidR="00A226DC" w:rsidRDefault="00895297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Gérer les dispositifs d'incontinence </w:t>
            </w:r>
          </w:p>
          <w:p w14:paraId="1FFAAE1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(protections/changes, étui pénien, 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5D1F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E01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35C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967EA5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196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DCD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Rééducation psychomotrice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39AF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DEF8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94B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B3E6EBB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29554B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DEA8F2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0430E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DD57B8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1F0501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8906B6C" w14:textId="77777777">
        <w:trPr>
          <w:trHeight w:val="166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552AE1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92C69AB" w14:textId="77777777" w:rsidR="00A226DC" w:rsidRDefault="00895297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>Bénéficier d'aides techniques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7DEBF41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675BFD4C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4F1140E6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63F38DCC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193A793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29856A7" w14:textId="77777777">
        <w:trPr>
          <w:trHeight w:val="552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5F0D8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5437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Chaussage adapté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300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43B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8D96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A3B2F8B" w14:textId="77777777">
        <w:trPr>
          <w:trHeight w:val="117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40F42D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41BF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Dispositifs médicaux / appareillages pour la correction des troubles sensoriels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DDB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D9D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A2DC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ED9EAC4" w14:textId="77777777">
        <w:trPr>
          <w:trHeight w:val="140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B1D3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CCA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Matériels médicaux adaptés avec prévention de risque de chute (canne, béquilles, déambulateur, lit avec barrière, lève malade, 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6380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587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5A4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64EE66A" w14:textId="77777777">
        <w:trPr>
          <w:trHeight w:val="84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02667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FA4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Matériels médicaux adaptés autres (lit médicalisé, chaise percée, 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12A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AAF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F997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193B9BB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A19F2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1D8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Dispositifs médicaux pour la sexualité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46C6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ED46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37D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E5A3D7" w14:textId="77777777">
        <w:trPr>
          <w:trHeight w:val="319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49075C" w14:textId="77777777" w:rsidR="00A226DC" w:rsidRDefault="00895297">
            <w:pPr>
              <w:spacing w:after="0" w:line="259" w:lineRule="auto"/>
              <w:ind w:left="302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AC38B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909FFE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AB3F5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7A9170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60CB3456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left w:w="36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692C206F" w14:textId="77777777">
        <w:trPr>
          <w:trHeight w:val="964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6EA3C12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B35BCF4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d'un bilan d'évaluation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779E90B6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9229F8A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604F29B4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57FFBD8C" w14:textId="77777777" w:rsidR="00A226DC" w:rsidRDefault="00895297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/Non 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91797ED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7C96252C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2B2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2F1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Bilan nutritionnel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65F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440F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74C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35AACD2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1D073E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8B8D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Bilan cognitif / Consultation </w:t>
            </w:r>
          </w:p>
          <w:p w14:paraId="1315524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mémoire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2E2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18F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AC23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3718478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EE8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6D4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Bilan étiologique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3EC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AB1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3D2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54E190B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A2C5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3BB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Bilan sanguin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387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A3A2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550E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F8D7BD6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3946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07F3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Bilan somatique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63D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6EF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20D8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866D539" w14:textId="77777777">
        <w:trPr>
          <w:trHeight w:val="81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966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A2A8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Evaluation du risque </w:t>
            </w:r>
            <w:proofErr w:type="spellStart"/>
            <w:r>
              <w:rPr>
                <w:sz w:val="20"/>
              </w:rPr>
              <w:t>autoagressif</w:t>
            </w:r>
            <w:proofErr w:type="spellEnd"/>
            <w:r>
              <w:rPr>
                <w:sz w:val="20"/>
              </w:rPr>
              <w:t xml:space="preserve"> / suicidaire / </w:t>
            </w:r>
            <w:proofErr w:type="spellStart"/>
            <w:r>
              <w:rPr>
                <w:sz w:val="20"/>
              </w:rPr>
              <w:t>hétéroagressif</w:t>
            </w:r>
            <w:proofErr w:type="spellEnd"/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FF1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D2B7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3AD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CCF6886" w14:textId="77777777">
        <w:trPr>
          <w:trHeight w:val="103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EDA9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193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Evaluation gériatrique standardisée (EGS) / évaluation médico-psychosociale gérontologique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43F2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602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BA9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E9CBD1B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BE9D5B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4B7A83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4BC1ED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FF7089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312ADA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8BE357A" w14:textId="77777777">
        <w:trPr>
          <w:trHeight w:val="1610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E0F7BB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30908B2" w14:textId="77777777" w:rsidR="00A226DC" w:rsidRDefault="0089529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Améliorer le lien social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C9F74E0" w14:textId="77777777" w:rsidR="00A226DC" w:rsidRDefault="00895297">
            <w:pPr>
              <w:spacing w:after="0" w:line="259" w:lineRule="auto"/>
              <w:ind w:left="0" w:right="35" w:firstLine="0"/>
              <w:jc w:val="center"/>
            </w:pPr>
            <w:proofErr w:type="spellStart"/>
            <w:r>
              <w:rPr>
                <w:sz w:val="20"/>
              </w:rPr>
              <w:t>Intervanant</w:t>
            </w:r>
            <w:proofErr w:type="spellEnd"/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C53718B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1837B5DE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2C48CD5B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7FFAEF60" w14:textId="77777777" w:rsidR="00A226DC" w:rsidRDefault="0089529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5A7AE8DF" w14:textId="77777777">
        <w:trPr>
          <w:trHeight w:val="521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6700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5575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Actions de développement des liens sociaux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D2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164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75A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122B543" w14:textId="77777777">
        <w:trPr>
          <w:trHeight w:val="59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49A1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21F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Actions de développement des liens familiaux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94CB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FBFC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EAF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2490E4" w14:textId="77777777">
        <w:trPr>
          <w:trHeight w:val="797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90C4D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90D4" w14:textId="77777777" w:rsidR="00A226DC" w:rsidRDefault="00895297">
            <w:pPr>
              <w:spacing w:after="12" w:line="259" w:lineRule="auto"/>
              <w:ind w:left="0" w:firstLine="0"/>
              <w:jc w:val="both"/>
            </w:pPr>
            <w:r>
              <w:rPr>
                <w:sz w:val="20"/>
              </w:rPr>
              <w:t xml:space="preserve">Actions de développement des </w:t>
            </w:r>
          </w:p>
          <w:p w14:paraId="5E09EB7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liens familiaux (</w:t>
            </w:r>
            <w:proofErr w:type="spellStart"/>
            <w:r>
              <w:rPr>
                <w:sz w:val="20"/>
              </w:rPr>
              <w:t>parentsenfants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BF0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28B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E4C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ED6A49A" w14:textId="77777777">
        <w:trPr>
          <w:trHeight w:val="56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271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446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Orientation vers des activités de loisirs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1C8C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BF6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8EB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AA0405C" w14:textId="77777777">
        <w:trPr>
          <w:trHeight w:val="56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58DC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B913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Orientation vers des activités culturelles et/ou spirituelles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4E71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56D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E0E1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1741079" w14:textId="77777777">
        <w:trPr>
          <w:trHeight w:val="81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1CA6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FDF2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Renforcement et </w:t>
            </w:r>
          </w:p>
          <w:p w14:paraId="7A141FC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apprentissage des habiletés sociales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00A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A5ED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12E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721C23F" w14:textId="77777777">
        <w:trPr>
          <w:trHeight w:val="56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8CDE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F9F2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Soutenir le lien social par contact téléphonique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C0F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5C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529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25790B8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5B37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C2F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Intervention de bénévoles / associations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C321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9549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41A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581E144" w14:textId="77777777">
        <w:trPr>
          <w:trHeight w:val="87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7BAE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95A5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Mettre en place des outils de communication adaptés à la personne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F7E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21E2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B91B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B88277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ABA1A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D64729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8D8B5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E2749B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43EBC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1D71D4EB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Look w:val="04A0" w:firstRow="1" w:lastRow="0" w:firstColumn="1" w:lastColumn="0" w:noHBand="0" w:noVBand="1"/>
      </w:tblPr>
      <w:tblGrid>
        <w:gridCol w:w="871"/>
        <w:gridCol w:w="2578"/>
        <w:gridCol w:w="1289"/>
        <w:gridCol w:w="854"/>
        <w:gridCol w:w="612"/>
        <w:gridCol w:w="708"/>
        <w:gridCol w:w="3866"/>
      </w:tblGrid>
      <w:tr w:rsidR="00A226DC" w14:paraId="319AE880" w14:textId="77777777">
        <w:trPr>
          <w:trHeight w:val="1448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3301EC0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BC7916A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Mieux connaître sa maladie / son traitement</w:t>
            </w:r>
          </w:p>
        </w:tc>
        <w:tc>
          <w:tcPr>
            <w:tcW w:w="2143" w:type="dxa"/>
            <w:gridSpan w:val="2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2229268" w14:textId="77777777" w:rsidR="00A226DC" w:rsidRDefault="00895297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63578635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2FC484B5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2123EB59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7A0875C4" w14:textId="77777777" w:rsidR="00A226DC" w:rsidRDefault="0089529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0576C5FE" w14:textId="77777777">
        <w:trPr>
          <w:trHeight w:val="506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6399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129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Appui associatif (bénévoles, associations de patients, …)</w:t>
            </w:r>
          </w:p>
        </w:tc>
        <w:tc>
          <w:tcPr>
            <w:tcW w:w="214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1D6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87A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F268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50D4E85" w14:textId="77777777">
        <w:trPr>
          <w:trHeight w:val="50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9661CA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44E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Education thérapeutique du patient (ETP)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D09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66B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E018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691B901" w14:textId="77777777">
        <w:trPr>
          <w:trHeight w:val="110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9F9D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194ED" w14:textId="77777777" w:rsidR="00A226DC" w:rsidRDefault="00895297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Information/éducation/</w:t>
            </w:r>
            <w:proofErr w:type="spellStart"/>
            <w:r>
              <w:rPr>
                <w:sz w:val="20"/>
              </w:rPr>
              <w:t>sensibi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lisation</w:t>
            </w:r>
            <w:proofErr w:type="spellEnd"/>
            <w:r>
              <w:rPr>
                <w:sz w:val="20"/>
              </w:rPr>
              <w:t xml:space="preserve"> du patient sur le </w:t>
            </w:r>
          </w:p>
          <w:p w14:paraId="70FB254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traitement ou le dispositif médical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3200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FF7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5E5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2CE3E46" w14:textId="77777777">
        <w:trPr>
          <w:trHeight w:val="6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31D1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F4734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Information/sensibilisation de l'aidant naturel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85E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D045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C55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C38632B" w14:textId="77777777">
        <w:trPr>
          <w:trHeight w:val="857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7C89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7156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Mesures hygiéno-diététiques adaptées (alimentation, activité physique)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0F3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FD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E853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228E70A" w14:textId="77777777">
        <w:trPr>
          <w:trHeight w:val="65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1559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90A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Orientation vers une structure spécialisée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ABC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01F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0109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B9DE91C" w14:textId="77777777">
        <w:trPr>
          <w:trHeight w:val="768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44C6B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59EC" w14:textId="77777777" w:rsidR="00A226DC" w:rsidRDefault="00895297">
            <w:pPr>
              <w:spacing w:after="0" w:line="259" w:lineRule="auto"/>
              <w:ind w:left="0" w:right="44" w:firstLine="0"/>
              <w:jc w:val="both"/>
            </w:pPr>
            <w:r>
              <w:rPr>
                <w:sz w:val="20"/>
              </w:rPr>
              <w:t>Mettre en place des actions de prévention primaire (vaccination, hygiène…)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7D4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4F7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119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7B64F78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04986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58BC2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38131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441462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72D161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F89BD0D" w14:textId="77777777">
        <w:trPr>
          <w:trHeight w:val="1668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38138EE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15D10DF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d'une mesure de protection juridique / administrative</w:t>
            </w:r>
          </w:p>
        </w:tc>
        <w:tc>
          <w:tcPr>
            <w:tcW w:w="12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DDEBF7"/>
            <w:vAlign w:val="center"/>
          </w:tcPr>
          <w:p w14:paraId="4A5D319F" w14:textId="77777777" w:rsidR="00A226DC" w:rsidRDefault="00895297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sz w:val="20"/>
              </w:rPr>
              <w:t>Interven</w:t>
            </w:r>
            <w:proofErr w:type="spellEnd"/>
          </w:p>
        </w:tc>
        <w:tc>
          <w:tcPr>
            <w:tcW w:w="854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74458F34" w14:textId="77777777" w:rsidR="00A226DC" w:rsidRDefault="00895297">
            <w:pPr>
              <w:spacing w:after="0" w:line="259" w:lineRule="auto"/>
              <w:ind w:left="-1" w:firstLine="0"/>
            </w:pPr>
            <w:proofErr w:type="spellStart"/>
            <w:r>
              <w:rPr>
                <w:sz w:val="20"/>
              </w:rPr>
              <w:t>ant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B93B40E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5C6F41CB" w14:textId="77777777" w:rsidR="00A226DC" w:rsidRDefault="00895297">
            <w:pPr>
              <w:spacing w:after="12" w:line="259" w:lineRule="auto"/>
              <w:ind w:left="48" w:firstLine="0"/>
              <w:jc w:val="both"/>
            </w:pPr>
            <w:r>
              <w:rPr>
                <w:sz w:val="20"/>
              </w:rPr>
              <w:t>cours/Réalisée</w:t>
            </w:r>
          </w:p>
          <w:p w14:paraId="333BF83E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EAF20CB" w14:textId="77777777" w:rsidR="00A226DC" w:rsidRDefault="00895297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413761B9" w14:textId="77777777">
        <w:trPr>
          <w:trHeight w:val="562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66322" w14:textId="77777777" w:rsidR="00A226DC" w:rsidRDefault="00895297">
            <w:pPr>
              <w:spacing w:after="0" w:line="259" w:lineRule="auto"/>
              <w:ind w:left="338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C6CD" w14:textId="77777777" w:rsidR="00A226DC" w:rsidRDefault="00895297">
            <w:pPr>
              <w:spacing w:after="12" w:line="259" w:lineRule="auto"/>
              <w:ind w:left="36" w:firstLine="0"/>
            </w:pPr>
            <w:r>
              <w:rPr>
                <w:sz w:val="20"/>
              </w:rPr>
              <w:t xml:space="preserve">Accompagnement éducatif </w:t>
            </w:r>
          </w:p>
          <w:p w14:paraId="199869D6" w14:textId="77777777" w:rsidR="00A226DC" w:rsidRDefault="00895297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>(AEMO, MIJE, etc…)</w:t>
            </w:r>
          </w:p>
        </w:tc>
        <w:tc>
          <w:tcPr>
            <w:tcW w:w="12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F58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8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844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8405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DD5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172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0AC4B97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BF0B" w14:textId="77777777" w:rsidR="00A226DC" w:rsidRDefault="00895297">
            <w:pPr>
              <w:spacing w:after="0" w:line="259" w:lineRule="auto"/>
              <w:ind w:left="338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AB63" w14:textId="77777777" w:rsidR="00A226DC" w:rsidRDefault="00895297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>Protection juridique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DD1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F8DF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C37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8E02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56C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87E33FE" w14:textId="77777777">
        <w:trPr>
          <w:trHeight w:val="39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7DAD" w14:textId="77777777" w:rsidR="00A226DC" w:rsidRDefault="00895297">
            <w:pPr>
              <w:spacing w:after="0" w:line="259" w:lineRule="auto"/>
              <w:ind w:left="338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E3AED" w14:textId="77777777" w:rsidR="00A226DC" w:rsidRDefault="00895297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>Protection administrative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7CD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859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C58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BCE3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3D4F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1030EA3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C9D6175" w14:textId="77777777" w:rsidR="00A226DC" w:rsidRDefault="00895297">
            <w:pPr>
              <w:spacing w:after="0" w:line="259" w:lineRule="auto"/>
              <w:ind w:left="338" w:firstLine="0"/>
            </w:pPr>
            <w: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CB0723D" w14:textId="77777777" w:rsidR="00A226DC" w:rsidRDefault="00895297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1B52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389EC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6307E4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D68598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740838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F003FD" w14:textId="77777777">
        <w:trPr>
          <w:trHeight w:val="1423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D55645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FF68737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Bénéficier d'un accompagnement adapté à la </w:t>
            </w:r>
          </w:p>
          <w:p w14:paraId="6FAE1242" w14:textId="77777777" w:rsidR="00A226DC" w:rsidRDefault="00895297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>fin de vie</w:t>
            </w:r>
          </w:p>
        </w:tc>
        <w:tc>
          <w:tcPr>
            <w:tcW w:w="214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3FF608C" w14:textId="77777777" w:rsidR="00A226DC" w:rsidRDefault="00895297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772783FE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41FF9CC3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062DB77D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22E4F74D" w14:textId="77777777" w:rsidR="00A226DC" w:rsidRDefault="00895297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3AE665F0" w14:textId="77777777">
        <w:trPr>
          <w:trHeight w:val="768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5D18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43955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Aides financières spécifiques : </w:t>
            </w:r>
          </w:p>
          <w:p w14:paraId="4FA82D12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FNASS (dans le cadre de l'acc. </w:t>
            </w:r>
          </w:p>
          <w:p w14:paraId="01D5F86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fin de vie), …</w:t>
            </w:r>
          </w:p>
        </w:tc>
        <w:tc>
          <w:tcPr>
            <w:tcW w:w="214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AB1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534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28F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1A3E56F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1794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C75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Expertise équipe mobile (soins palliatifs)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6A2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960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D93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B8DA790" w14:textId="77777777">
        <w:trPr>
          <w:trHeight w:val="72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98DB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5F8FB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Prise en charge </w:t>
            </w:r>
          </w:p>
          <w:p w14:paraId="3F8D6C7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pluriprofessionnelle des soins palliatifs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867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96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493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2E4CD5B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299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142A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Rédaction fiche SAMU-Pallia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76D4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A18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66C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C255139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714B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B538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Soutien psychologique aidé </w:t>
            </w:r>
          </w:p>
          <w:p w14:paraId="5A222D4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(fin de vie)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505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ABE4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702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AFBFB3C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EA9D57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46E32C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29FF24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D1DBD9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0048F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F51D80D" w14:textId="77777777">
        <w:trPr>
          <w:trHeight w:val="1549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7FE1D58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5CAA199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d'un parcours de soins coordonné</w:t>
            </w:r>
          </w:p>
        </w:tc>
        <w:tc>
          <w:tcPr>
            <w:tcW w:w="2143" w:type="dxa"/>
            <w:gridSpan w:val="2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9A62B8C" w14:textId="77777777" w:rsidR="00A226DC" w:rsidRDefault="00895297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6E15FD8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5F26ADF8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69ECEE64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4182505D" w14:textId="77777777" w:rsidR="00A226DC" w:rsidRDefault="0089529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4155EF85" w14:textId="77777777">
        <w:trPr>
          <w:trHeight w:val="521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A438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DBC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Accompagner physiquement aux RDV</w:t>
            </w:r>
          </w:p>
        </w:tc>
        <w:tc>
          <w:tcPr>
            <w:tcW w:w="214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E77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AFA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50F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3335F85" w14:textId="77777777">
        <w:trPr>
          <w:trHeight w:val="61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885A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9FA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la prise de RDV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14B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E07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E8B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24F3D7F" w14:textId="77777777">
        <w:trPr>
          <w:trHeight w:val="47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4486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B3F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l'organisation d'une hospitalisation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C95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5BE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A1B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7252765" w14:textId="77777777">
        <w:trPr>
          <w:trHeight w:val="566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7197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7B18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à l'organisation du calendrier de RDV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921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399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390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D2EE5DE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5187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9812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Aider à la rédaction des directives anticipées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DAA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487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338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1B8CC87" w14:textId="77777777">
        <w:trPr>
          <w:trHeight w:val="53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5454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51A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Aider aux transferts entre établissements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FDE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DD57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149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66A344C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8B265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9D203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Carnet de suivi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75B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936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864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0562D35" w14:textId="77777777">
        <w:trPr>
          <w:trHeight w:val="653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5026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FFF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Programmer les transports sanitaires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787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06E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D97D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22200A0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0FC8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C2A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Rechercher l'adhésion des professionnels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357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450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3B7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EE22131" w14:textId="77777777">
        <w:trPr>
          <w:trHeight w:val="81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EBD3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A3B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Rechercher un médecin traitant ou un autre professionnel/intervenant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1960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619C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FC2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F018AC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201C4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DAE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Suivi (téléphonique, VAD)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E86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1832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0413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EAC4A44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4F06B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81EB2" w14:textId="77777777" w:rsidR="00A226DC" w:rsidRDefault="00895297">
            <w:pPr>
              <w:spacing w:after="0" w:line="259" w:lineRule="auto"/>
              <w:ind w:left="0" w:right="-29" w:firstLine="0"/>
            </w:pPr>
            <w:r>
              <w:rPr>
                <w:sz w:val="20"/>
              </w:rPr>
              <w:t xml:space="preserve">Suivi de l’effectivité des </w:t>
            </w:r>
            <w:proofErr w:type="spellStart"/>
            <w:r>
              <w:rPr>
                <w:sz w:val="20"/>
              </w:rPr>
              <w:t>rendezvous</w:t>
            </w:r>
            <w:proofErr w:type="spellEnd"/>
            <w:r>
              <w:rPr>
                <w:sz w:val="20"/>
              </w:rPr>
              <w:t xml:space="preserve"> médicaux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E8D1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7CA4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E9A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671C78C" w14:textId="77777777">
        <w:trPr>
          <w:trHeight w:val="797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0A4B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8ED4" w14:textId="77777777" w:rsidR="00A226DC" w:rsidRDefault="00895297">
            <w:pPr>
              <w:spacing w:after="0" w:line="259" w:lineRule="auto"/>
              <w:ind w:left="0" w:right="119" w:firstLine="0"/>
              <w:jc w:val="both"/>
            </w:pPr>
            <w:r>
              <w:rPr>
                <w:sz w:val="20"/>
              </w:rPr>
              <w:t>Organiser une réunion de concertation pluridisciplinaire (RCP)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91B9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D2D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56A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E0FFF66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010F2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1AEA44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3E12D9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9E754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A06484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38" w:tblpY="49"/>
        <w:tblOverlap w:val="never"/>
        <w:tblW w:w="10778" w:type="dxa"/>
        <w:tblInd w:w="0" w:type="dxa"/>
        <w:tblCellMar>
          <w:left w:w="36" w:type="dxa"/>
          <w:right w:w="30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2FB0011B" w14:textId="77777777">
        <w:trPr>
          <w:trHeight w:val="1392"/>
        </w:trPr>
        <w:tc>
          <w:tcPr>
            <w:tcW w:w="8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16C5AE9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8C7BC16" w14:textId="77777777" w:rsidR="00A226DC" w:rsidRDefault="00895297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>Bénéficier de soins psychiques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61875AAD" w14:textId="77777777" w:rsidR="00A226DC" w:rsidRDefault="00895297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bottom"/>
          </w:tcPr>
          <w:p w14:paraId="20AE9204" w14:textId="77777777" w:rsidR="00A226DC" w:rsidRDefault="00895297">
            <w:pPr>
              <w:spacing w:after="12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réaliser/ En </w:t>
            </w:r>
          </w:p>
          <w:p w14:paraId="64245DE5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62330E1B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BB0FB92" w14:textId="77777777" w:rsidR="00A226DC" w:rsidRDefault="0089529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1B0D761B" w14:textId="77777777">
        <w:trPr>
          <w:trHeight w:val="449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465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85A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Prise en charge de la dépression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B3D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092C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BB4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40BCD86" w14:textId="77777777">
        <w:trPr>
          <w:trHeight w:val="55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8AA7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0B46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Psychothérapie / Médiation psychothérapeutique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BD1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1397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FB0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A2FC20F" w14:textId="77777777">
        <w:trPr>
          <w:trHeight w:val="78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87E4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203C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Recherche des causes de refus de soin / adaptation du projet de soin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A3E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D0B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65A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03F0C5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A61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CF3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Soutien psychologique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664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62B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F1E2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EE627B1" w14:textId="77777777">
        <w:trPr>
          <w:trHeight w:val="43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8770E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247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Soutien psychologique entourage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7F1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76B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2CFA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75C4946" w14:textId="77777777">
        <w:trPr>
          <w:trHeight w:val="39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9735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80E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Suivi psychologique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4F88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F83F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D57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FF662B1" w14:textId="77777777">
        <w:trPr>
          <w:trHeight w:val="36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3B7B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53D9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Suivi psychiatrique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958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24DB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2DE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42684C" w14:textId="77777777">
        <w:trPr>
          <w:trHeight w:val="377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4D22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0DC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Suivi sexologique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4A58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EF20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7C30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53590E5" w14:textId="77777777">
        <w:trPr>
          <w:trHeight w:val="348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E34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196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Thérapie de groupe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1D0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527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464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58BB019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04742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CE83F7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4D8003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D8D101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7AF924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5AEF5DB0" w14:textId="77777777" w:rsidR="00A226DC" w:rsidRDefault="00895297">
      <w:pPr>
        <w:spacing w:after="0" w:line="259" w:lineRule="auto"/>
        <w:ind w:left="5851" w:firstLine="0"/>
      </w:pPr>
      <w:r>
        <w:rPr>
          <w:sz w:val="20"/>
        </w:rPr>
        <w:t xml:space="preserve">Statut: A </w:t>
      </w:r>
    </w:p>
    <w:p w14:paraId="2BEA0207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top w:w="1" w:type="dxa"/>
          <w:left w:w="36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0331BAE0" w14:textId="77777777">
        <w:trPr>
          <w:trHeight w:val="1492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4B5C9F4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3B568337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de soins somatiques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0F49F77" w14:textId="77777777" w:rsidR="00A226DC" w:rsidRDefault="00895297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43963A79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754E0E2B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4E828799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098DBB7" w14:textId="77777777" w:rsidR="00A226DC" w:rsidRDefault="0089529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3ACA46AD" w14:textId="77777777">
        <w:trPr>
          <w:trHeight w:val="826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ACA1E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9C5A" w14:textId="77777777" w:rsidR="00A226DC" w:rsidRDefault="00895297">
            <w:pPr>
              <w:spacing w:after="0" w:line="259" w:lineRule="auto"/>
              <w:ind w:left="0" w:right="475" w:firstLine="0"/>
              <w:jc w:val="both"/>
            </w:pPr>
            <w:r>
              <w:rPr>
                <w:sz w:val="20"/>
              </w:rPr>
              <w:t>Consultation médicale spécialiste (cardiologue, neurologue, psychiatre…)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303C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4814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12B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FDD8E67" w14:textId="77777777">
        <w:trPr>
          <w:trHeight w:val="78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6390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CE1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Activités de stimulations physiques, sensorielles et cognitives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DD8B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EEE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BCDA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C3AA345" w14:textId="77777777">
        <w:trPr>
          <w:trHeight w:val="72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D069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2D4C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Expertise équipe mobile (santé mentale, gériatrie, ESA)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BA5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823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383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D4C6E17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63E05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293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Prévention et soins d'escarres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312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61C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733D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7FF21F65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8178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B36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Prise en charge des plaies chroniques et complexes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145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5533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C6A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7E7A56C" w14:textId="77777777">
        <w:trPr>
          <w:trHeight w:val="58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B712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0089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Protocole antiémétique </w:t>
            </w:r>
          </w:p>
          <w:p w14:paraId="38C18A2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(nausées, vomissements)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896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C233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F817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82443E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21A9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047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Protocole AVK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715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EEE0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1B3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F1C2CC" w14:textId="77777777">
        <w:trPr>
          <w:trHeight w:val="521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CF75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98DF7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Protocole d'adaptation des doses d'insuline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7E99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FE4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E11C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2DD369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B47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424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Protocole de chimiothérapie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B7FD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CB9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6F6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39828E0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4D73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20D7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Protocole de prise en charge de la douleur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3A9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37AB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796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DE3512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DA6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E17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Protocole de soins diabète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5345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206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F25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AA227C9" w14:textId="77777777">
        <w:trPr>
          <w:trHeight w:val="46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DBCBB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E312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Protocole de soins pansement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134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DE17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552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430F1E0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1E7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89E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Protocole nutritionnel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587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404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F86B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2974732" w14:textId="77777777">
        <w:trPr>
          <w:trHeight w:val="46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C09E6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892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Poser/retirer des bas/bandes de contention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A94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FC9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7F8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6D20CA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3367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E0D6A" w14:textId="77777777" w:rsidR="00A226DC" w:rsidRDefault="00895297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Ré-autonomiser</w:t>
            </w:r>
            <w:proofErr w:type="spellEnd"/>
            <w:r>
              <w:rPr>
                <w:sz w:val="20"/>
              </w:rPr>
              <w:t xml:space="preserve"> à la marche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5513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A275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4057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8AE085A" w14:textId="77777777">
        <w:trPr>
          <w:trHeight w:val="46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D4B6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656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Rééducation par </w:t>
            </w:r>
            <w:proofErr w:type="spellStart"/>
            <w:r>
              <w:rPr>
                <w:sz w:val="20"/>
              </w:rPr>
              <w:t>massokinésithérapie</w:t>
            </w:r>
            <w:proofErr w:type="spellEnd"/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53B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6872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4D3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36E7B4C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3489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40E1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Rééducation par ergothérapie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38C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5777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36F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AB3D26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D0853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195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Rééducation orthophonique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F9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3D5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F72C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7A815B8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8308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7EC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Remédiation cognitive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87D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334B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325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373C30A" w14:textId="77777777">
        <w:trPr>
          <w:trHeight w:val="56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5F7F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29C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Sevrage hospitalier / sevrage ambulatoire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C89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5D4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CA6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F20226F" w14:textId="77777777">
        <w:trPr>
          <w:trHeight w:val="478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E31C0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7416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Soins de confort / Prise en charge des symptômes 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F90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096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8DDC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E129DC4" w14:textId="77777777">
        <w:trPr>
          <w:trHeight w:val="319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D6B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057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Soins de support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674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4B51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DF9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DED30E4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2FF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B0D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Soins podologiques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D6D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9CF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CE6B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07175B2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45E9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E67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Soins en sexologie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64A5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9C6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650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80E4FC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FC91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046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Suivi addictologique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4A1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86B9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620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BE7816B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D4D7E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2D29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Divers soins infirmiers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890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994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25D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DF6F88D" w14:textId="77777777">
        <w:trPr>
          <w:trHeight w:val="492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CAC1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lastRenderedPageBreak/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5CAC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Autres soins somatiques </w:t>
            </w:r>
          </w:p>
          <w:p w14:paraId="55EA116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(préciser en texte libre)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B150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A19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E9F0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D38064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6AA177B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653B6D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49ABC1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F2D76D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E343B4B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00F1557F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778" w:type="dxa"/>
        <w:tblInd w:w="-38" w:type="dxa"/>
        <w:tblCellMar>
          <w:top w:w="26" w:type="dxa"/>
          <w:left w:w="36" w:type="dxa"/>
          <w:right w:w="45" w:type="dxa"/>
        </w:tblCellMar>
        <w:tblLook w:val="04A0" w:firstRow="1" w:lastRow="0" w:firstColumn="1" w:lastColumn="0" w:noHBand="0" w:noVBand="1"/>
      </w:tblPr>
      <w:tblGrid>
        <w:gridCol w:w="871"/>
        <w:gridCol w:w="2578"/>
        <w:gridCol w:w="2143"/>
        <w:gridCol w:w="1320"/>
        <w:gridCol w:w="3866"/>
      </w:tblGrid>
      <w:tr w:rsidR="00A226DC" w14:paraId="32EF14FF" w14:textId="77777777">
        <w:trPr>
          <w:trHeight w:val="1578"/>
        </w:trPr>
        <w:tc>
          <w:tcPr>
            <w:tcW w:w="87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4569A27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008A3AA0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Bénéficier d'une surveillance sur son état permettant l'alerte en cas d'aggravation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51F7BC14" w14:textId="77777777" w:rsidR="00A226DC" w:rsidRDefault="00895297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Intervenant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</w:tcPr>
          <w:p w14:paraId="27F72EB3" w14:textId="77777777" w:rsidR="00A226DC" w:rsidRDefault="00895297">
            <w:pPr>
              <w:spacing w:after="0" w:line="272" w:lineRule="auto"/>
              <w:ind w:left="0" w:firstLine="0"/>
              <w:jc w:val="center"/>
            </w:pPr>
            <w:r>
              <w:rPr>
                <w:sz w:val="20"/>
              </w:rPr>
              <w:t xml:space="preserve">Statut: A réaliser/ En </w:t>
            </w:r>
          </w:p>
          <w:p w14:paraId="50C74964" w14:textId="77777777" w:rsidR="00A226DC" w:rsidRDefault="00895297">
            <w:pPr>
              <w:spacing w:after="12" w:line="259" w:lineRule="auto"/>
              <w:ind w:left="12" w:firstLine="0"/>
              <w:jc w:val="both"/>
            </w:pPr>
            <w:r>
              <w:rPr>
                <w:sz w:val="20"/>
              </w:rPr>
              <w:t>cours/Réalisée</w:t>
            </w:r>
          </w:p>
          <w:p w14:paraId="08575C4B" w14:textId="77777777" w:rsidR="00A226DC" w:rsidRDefault="0089529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/Non réalisée/</w:t>
            </w:r>
            <w:proofErr w:type="spellStart"/>
            <w:r>
              <w:rPr>
                <w:sz w:val="20"/>
              </w:rPr>
              <w:t>Annul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ée</w:t>
            </w:r>
            <w:proofErr w:type="spellEnd"/>
          </w:p>
        </w:tc>
        <w:tc>
          <w:tcPr>
            <w:tcW w:w="386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EBF7"/>
            <w:vAlign w:val="center"/>
          </w:tcPr>
          <w:p w14:paraId="1A7C705B" w14:textId="77777777" w:rsidR="00A226DC" w:rsidRDefault="0089529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>Commentaire</w:t>
            </w:r>
          </w:p>
        </w:tc>
      </w:tr>
      <w:tr w:rsidR="00A226DC" w14:paraId="24924354" w14:textId="77777777">
        <w:trPr>
          <w:trHeight w:val="290"/>
        </w:trPr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4E7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0A85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Surveiller l'état cutané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6DB6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21D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EEA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933D359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DAC02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8EEF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Surveiller le poids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4483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DE5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9B6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477425" w14:textId="77777777">
        <w:trPr>
          <w:trHeight w:val="75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FC184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FCA08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Surveiller les constantes </w:t>
            </w:r>
          </w:p>
          <w:p w14:paraId="26267019" w14:textId="77777777" w:rsidR="00A226DC" w:rsidRDefault="00895297">
            <w:pPr>
              <w:spacing w:after="12" w:line="259" w:lineRule="auto"/>
              <w:ind w:left="0" w:firstLine="0"/>
            </w:pPr>
            <w:r>
              <w:rPr>
                <w:sz w:val="20"/>
              </w:rPr>
              <w:t xml:space="preserve">(pouls, tension, température, </w:t>
            </w:r>
          </w:p>
          <w:p w14:paraId="2BA724BB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…)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F5D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40F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2B64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8B749BF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8BAF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E5CB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Surveillance clinique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6BAE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D307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464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61C6D11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D517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AFBE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Surveillance biologique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E47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836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3547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3F299C8E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E71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176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Téléalarme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C7E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65F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BE4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F1CA6B9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BE5D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DA44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Téléassistance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82C6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D6DF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0C68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A1CF53D" w14:textId="77777777">
        <w:trPr>
          <w:trHeight w:val="29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C8EC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C4AC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Télésurveillance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1EA8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1F8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CF8A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669CCEE" w14:textId="77777777">
        <w:trPr>
          <w:trHeight w:val="305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3F910AE" w14:textId="77777777" w:rsidR="00A226DC" w:rsidRDefault="00895297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>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01D627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Autre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81621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89C267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97C08C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23E78BFF" w14:textId="77777777" w:rsidR="00A226DC" w:rsidRDefault="00895297">
      <w:r>
        <w:br w:type="page"/>
      </w:r>
    </w:p>
    <w:p w14:paraId="04F27EB2" w14:textId="77777777" w:rsidR="00A226DC" w:rsidRDefault="00895297">
      <w:pPr>
        <w:pStyle w:val="Titre1"/>
      </w:pPr>
      <w:r>
        <w:lastRenderedPageBreak/>
        <w:t>BILAN DE SITUATION</w:t>
      </w:r>
    </w:p>
    <w:p w14:paraId="65F329F6" w14:textId="77777777" w:rsidR="00A226DC" w:rsidRDefault="00895297">
      <w:pPr>
        <w:spacing w:after="309" w:line="259" w:lineRule="auto"/>
        <w:ind w:left="1127" w:firstLine="0"/>
        <w:jc w:val="center"/>
      </w:pPr>
      <w:r>
        <w:t>Contexte et Origine de la demande</w:t>
      </w:r>
    </w:p>
    <w:p w14:paraId="3C9D9E28" w14:textId="77777777" w:rsidR="00A226DC" w:rsidRDefault="00895297">
      <w:r>
        <w:t>Eléments marquants : ………………………………………………………………………………………………………………………………...</w:t>
      </w:r>
    </w:p>
    <w:p w14:paraId="05C92B91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119914A6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38B9D5E8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4C500890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356549A4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09C6DD71" w14:textId="77777777" w:rsidR="00A226DC" w:rsidRDefault="00895297">
      <w:pPr>
        <w:spacing w:after="314"/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2D29E8C1" w14:textId="77777777" w:rsidR="00A226DC" w:rsidRDefault="00895297">
      <w:pPr>
        <w:tabs>
          <w:tab w:val="center" w:pos="5721"/>
        </w:tabs>
        <w:ind w:left="0" w:firstLine="0"/>
      </w:pPr>
      <w:r>
        <w:t xml:space="preserve">Points de vigilance : </w:t>
      </w:r>
      <w:r>
        <w:tab/>
        <w:t>………………………………………………………………………………………………………………………….</w:t>
      </w:r>
    </w:p>
    <w:p w14:paraId="3BD31080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2B2CD6EB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723DB5BB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4471C843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5C1C7998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4B71B275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63D7FE1B" w14:textId="77777777" w:rsidR="00A226DC" w:rsidRDefault="00895297">
      <w:pPr>
        <w:spacing w:after="301"/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703C3636" w14:textId="77777777" w:rsidR="00A226DC" w:rsidRDefault="00895297">
      <w:pPr>
        <w:spacing w:after="12" w:line="259" w:lineRule="auto"/>
        <w:ind w:left="427" w:firstLine="0"/>
      </w:pPr>
      <w:r>
        <w:t>Ressources et potentialités:</w:t>
      </w:r>
    </w:p>
    <w:p w14:paraId="50F89EBE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6CEEB2DE" w14:textId="77777777" w:rsidR="00A226DC" w:rsidRDefault="00895297">
      <w:pPr>
        <w:ind w:left="866"/>
      </w:pPr>
      <w:r>
        <w:lastRenderedPageBreak/>
        <w:t xml:space="preserve">                  ………………………………………………………………………………………………………………………………...</w:t>
      </w:r>
    </w:p>
    <w:p w14:paraId="1C50D24E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63A0C44A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29972F70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2803AC63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2FF91D7E" w14:textId="77777777" w:rsidR="00A226DC" w:rsidRDefault="00895297">
      <w:pPr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02ED4837" w14:textId="77777777" w:rsidR="00A226DC" w:rsidRDefault="00895297">
      <w:pPr>
        <w:spacing w:after="604"/>
        <w:ind w:left="866"/>
      </w:pPr>
      <w:r>
        <w:t xml:space="preserve">                  ………………………………………………………………………………………………………………………………...</w:t>
      </w:r>
    </w:p>
    <w:p w14:paraId="63F8067F" w14:textId="77777777" w:rsidR="00A226DC" w:rsidRDefault="00895297">
      <w:pPr>
        <w:tabs>
          <w:tab w:val="center" w:pos="5721"/>
        </w:tabs>
        <w:ind w:left="0" w:firstLine="0"/>
      </w:pPr>
      <w:r>
        <w:t>Souhaits du patient :</w:t>
      </w:r>
      <w:r>
        <w:tab/>
        <w:t>………………………………………………………………………………………………………………………….</w:t>
      </w:r>
    </w:p>
    <w:p w14:paraId="6A6F7183" w14:textId="3A3A36D8" w:rsidR="00A226DC" w:rsidRDefault="00895297" w:rsidP="004D32F3">
      <w:pPr>
        <w:ind w:left="866"/>
      </w:pPr>
      <w:r>
        <w:t xml:space="preserve">                  </w:t>
      </w:r>
    </w:p>
    <w:p w14:paraId="50628C06" w14:textId="77777777" w:rsidR="00A226DC" w:rsidRDefault="00A226DC">
      <w:pPr>
        <w:spacing w:after="0" w:line="259" w:lineRule="auto"/>
        <w:ind w:left="-766" w:right="10358" w:firstLine="0"/>
      </w:pPr>
    </w:p>
    <w:tbl>
      <w:tblPr>
        <w:tblStyle w:val="TableGrid"/>
        <w:tblW w:w="10412" w:type="dxa"/>
        <w:tblInd w:w="50" w:type="dxa"/>
        <w:tblCellMar>
          <w:top w:w="48" w:type="dxa"/>
          <w:left w:w="35" w:type="dxa"/>
          <w:right w:w="18" w:type="dxa"/>
        </w:tblCellMar>
        <w:tblLook w:val="04A0" w:firstRow="1" w:lastRow="0" w:firstColumn="1" w:lastColumn="0" w:noHBand="0" w:noVBand="1"/>
      </w:tblPr>
      <w:tblGrid>
        <w:gridCol w:w="1923"/>
        <w:gridCol w:w="4144"/>
        <w:gridCol w:w="349"/>
        <w:gridCol w:w="337"/>
        <w:gridCol w:w="322"/>
        <w:gridCol w:w="310"/>
        <w:gridCol w:w="646"/>
        <w:gridCol w:w="2381"/>
      </w:tblGrid>
      <w:tr w:rsidR="00A226DC" w14:paraId="4F30BBFE" w14:textId="77777777">
        <w:trPr>
          <w:trHeight w:val="319"/>
        </w:trPr>
        <w:tc>
          <w:tcPr>
            <w:tcW w:w="10412" w:type="dxa"/>
            <w:gridSpan w:val="8"/>
            <w:tcBorders>
              <w:top w:val="single" w:sz="6" w:space="0" w:color="D4D4D4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6FA2AF6C" w14:textId="77777777" w:rsidR="00A226DC" w:rsidRDefault="0089529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Grille AGGIR (à saisir dans le logiciel avec l'ASSISTANT)</w:t>
            </w:r>
          </w:p>
        </w:tc>
      </w:tr>
      <w:tr w:rsidR="00A226DC" w14:paraId="48B0941B" w14:textId="77777777">
        <w:trPr>
          <w:trHeight w:val="1221"/>
        </w:trPr>
        <w:tc>
          <w:tcPr>
            <w:tcW w:w="1041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8DF8F" w14:textId="77777777" w:rsidR="00A226DC" w:rsidRDefault="00895297">
            <w:pPr>
              <w:spacing w:after="0" w:line="271" w:lineRule="auto"/>
              <w:ind w:left="3080" w:hanging="3053"/>
              <w:jc w:val="both"/>
            </w:pPr>
            <w:r>
              <w:rPr>
                <w:sz w:val="17"/>
              </w:rPr>
              <w:t xml:space="preserve">Pour chaque item </w:t>
            </w:r>
            <w:proofErr w:type="spellStart"/>
            <w:r>
              <w:rPr>
                <w:sz w:val="17"/>
              </w:rPr>
              <w:t>cohez</w:t>
            </w:r>
            <w:proofErr w:type="spellEnd"/>
            <w:r>
              <w:rPr>
                <w:sz w:val="17"/>
              </w:rPr>
              <w:t xml:space="preserve"> les cases quand les conditions ne sont pas remplies (réponse : NON) Puis codez secondairement par A, </w:t>
            </w:r>
            <w:proofErr w:type="spellStart"/>
            <w:r>
              <w:rPr>
                <w:sz w:val="17"/>
              </w:rPr>
              <w:t>B,ou</w:t>
            </w:r>
            <w:proofErr w:type="spellEnd"/>
            <w:r>
              <w:rPr>
                <w:sz w:val="17"/>
              </w:rPr>
              <w:t xml:space="preserve"> C selon le nombre d'adverbes cochés dans les quatre cases S à H</w:t>
            </w:r>
          </w:p>
          <w:p w14:paraId="38953416" w14:textId="77777777" w:rsidR="00A226DC" w:rsidRDefault="00895297">
            <w:pPr>
              <w:numPr>
                <w:ilvl w:val="0"/>
                <w:numId w:val="4"/>
              </w:numPr>
              <w:spacing w:after="9" w:line="259" w:lineRule="auto"/>
              <w:ind w:right="2" w:hanging="96"/>
              <w:jc w:val="center"/>
            </w:pPr>
            <w:r>
              <w:rPr>
                <w:sz w:val="17"/>
              </w:rPr>
              <w:t>Si aucun adverbe n'est coché codez                                           A.      AA =                                        A</w:t>
            </w:r>
          </w:p>
          <w:p w14:paraId="4EFC003D" w14:textId="77777777" w:rsidR="00A226DC" w:rsidRDefault="00895297">
            <w:pPr>
              <w:numPr>
                <w:ilvl w:val="0"/>
                <w:numId w:val="4"/>
              </w:numPr>
              <w:spacing w:after="11" w:line="259" w:lineRule="auto"/>
              <w:ind w:right="2" w:hanging="96"/>
              <w:jc w:val="center"/>
            </w:pPr>
            <w:r>
              <w:rPr>
                <w:sz w:val="17"/>
              </w:rPr>
              <w:t>Si tous les adverbes sont cochés codez                                     C.      CC, CB, BC, CA, AC =             C</w:t>
            </w:r>
          </w:p>
          <w:p w14:paraId="34A2129B" w14:textId="77777777" w:rsidR="00A226DC" w:rsidRDefault="00895297">
            <w:pPr>
              <w:numPr>
                <w:ilvl w:val="0"/>
                <w:numId w:val="4"/>
              </w:numPr>
              <w:spacing w:after="0" w:line="259" w:lineRule="auto"/>
              <w:ind w:right="2" w:hanging="96"/>
              <w:jc w:val="center"/>
            </w:pPr>
            <w:r>
              <w:rPr>
                <w:sz w:val="17"/>
              </w:rPr>
              <w:t>Si une partie des adverbes seulement est cochée codez        B.      AB, BA, BB =                           B</w:t>
            </w:r>
          </w:p>
        </w:tc>
      </w:tr>
      <w:tr w:rsidR="00A226DC" w14:paraId="23571587" w14:textId="77777777">
        <w:trPr>
          <w:trHeight w:val="509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2EBACF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 xml:space="preserve">                         </w:t>
            </w:r>
            <w:r>
              <w:rPr>
                <w:sz w:val="14"/>
              </w:rPr>
              <w:t xml:space="preserve"> S = Spontanément                  T = Totalement</w:t>
            </w:r>
          </w:p>
          <w:p w14:paraId="50C1595C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 xml:space="preserve">                                      H = Habituellement              C = Correctement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E072C" w14:textId="77777777" w:rsidR="00A226DC" w:rsidRDefault="00895297">
            <w:pPr>
              <w:spacing w:after="0" w:line="259" w:lineRule="auto"/>
              <w:ind w:left="95" w:firstLine="0"/>
            </w:pPr>
            <w:r>
              <w:rPr>
                <w:sz w:val="19"/>
              </w:rPr>
              <w:t>S</w:t>
            </w: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5FA46" w14:textId="77777777" w:rsidR="00A226DC" w:rsidRDefault="00895297">
            <w:pPr>
              <w:spacing w:after="0" w:line="259" w:lineRule="auto"/>
              <w:ind w:left="82" w:firstLine="0"/>
            </w:pPr>
            <w:r>
              <w:rPr>
                <w:sz w:val="19"/>
              </w:rPr>
              <w:t>T</w:t>
            </w: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F40B9" w14:textId="77777777" w:rsidR="00A226DC" w:rsidRDefault="00895297">
            <w:pPr>
              <w:spacing w:after="0" w:line="259" w:lineRule="auto"/>
              <w:ind w:left="68" w:firstLine="0"/>
              <w:jc w:val="both"/>
            </w:pPr>
            <w:r>
              <w:rPr>
                <w:sz w:val="19"/>
              </w:rPr>
              <w:t>H</w:t>
            </w: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2C542" w14:textId="77777777" w:rsidR="00A226DC" w:rsidRDefault="00895297">
            <w:pPr>
              <w:spacing w:after="0" w:line="259" w:lineRule="auto"/>
              <w:ind w:left="67" w:firstLine="0"/>
              <w:jc w:val="both"/>
            </w:pPr>
            <w:r>
              <w:rPr>
                <w:sz w:val="19"/>
              </w:rPr>
              <w:t>C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065CD4" w14:textId="77777777" w:rsidR="00A226DC" w:rsidRDefault="00895297">
            <w:pPr>
              <w:spacing w:after="0" w:line="259" w:lineRule="auto"/>
              <w:ind w:left="123" w:firstLine="0"/>
            </w:pPr>
            <w:r>
              <w:rPr>
                <w:sz w:val="19"/>
              </w:rPr>
              <w:t>ABC</w:t>
            </w: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240169" w14:textId="77777777" w:rsidR="00A226DC" w:rsidRDefault="00895297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9"/>
              </w:rPr>
              <w:t>OBSERVATIONS</w:t>
            </w:r>
          </w:p>
        </w:tc>
      </w:tr>
      <w:tr w:rsidR="00A226DC" w14:paraId="490B848A" w14:textId="77777777">
        <w:trPr>
          <w:trHeight w:val="521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1A399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TRANSERTS</w:t>
            </w:r>
          </w:p>
          <w:p w14:paraId="114E1055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Se lever, se coucher, s'asseoir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547F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7E78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A742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78A0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845C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9C58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7B1C335" w14:textId="77777777">
        <w:trPr>
          <w:trHeight w:val="509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87A52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DEPLACEMENTS INTERIEURS</w:t>
            </w:r>
          </w:p>
          <w:p w14:paraId="46A993F9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avec ou sans canne, déambulateur, fauteuil roulant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E9EC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E4B0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0320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B965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2C3F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3F3E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F9837C1" w14:textId="77777777">
        <w:trPr>
          <w:trHeight w:val="521"/>
        </w:trPr>
        <w:tc>
          <w:tcPr>
            <w:tcW w:w="192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99AA89C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TOILETTE</w:t>
            </w:r>
          </w:p>
          <w:p w14:paraId="1D435924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Hygiène corporelle</w:t>
            </w: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BBF8635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HAUT : Visage, rasage, coiffage, le tronc, les membres supérieurs et les mains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D8C67B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E737D6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F9E621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A25AA0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F8A5A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AF90DE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B305E8B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D9FCE3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6B6EB6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BAS : Régions intimes, les membres inférieurs et les pieds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272671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9EA144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17EA3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481206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8C5539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524432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92CE9C3" w14:textId="77777777">
        <w:trPr>
          <w:trHeight w:val="763"/>
        </w:trPr>
        <w:tc>
          <w:tcPr>
            <w:tcW w:w="1923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9A7E99E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ELIMINATION</w:t>
            </w:r>
          </w:p>
          <w:p w14:paraId="59BA142F" w14:textId="77777777" w:rsidR="00A226DC" w:rsidRDefault="00895297">
            <w:pPr>
              <w:spacing w:after="0" w:line="259" w:lineRule="auto"/>
              <w:ind w:left="1" w:firstLine="0"/>
              <w:jc w:val="both"/>
            </w:pPr>
            <w:r>
              <w:rPr>
                <w:sz w:val="19"/>
              </w:rPr>
              <w:t>Assurer l'</w:t>
            </w:r>
            <w:proofErr w:type="spellStart"/>
            <w:r>
              <w:rPr>
                <w:sz w:val="19"/>
              </w:rPr>
              <w:t>hygiene</w:t>
            </w:r>
            <w:proofErr w:type="spellEnd"/>
            <w:r>
              <w:rPr>
                <w:sz w:val="19"/>
              </w:rPr>
              <w:t xml:space="preserve"> et rester propre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2A53B58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URINAIRE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7E28AD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8F62FB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790EA0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D6FD08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59EF89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EB4CD1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210FBE3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B10A1C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81C05A6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ANALE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611726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65F46C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02B9E0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459786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76D2B2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21CB321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B6EAD7A" w14:textId="77777777">
        <w:trPr>
          <w:trHeight w:val="763"/>
        </w:trPr>
        <w:tc>
          <w:tcPr>
            <w:tcW w:w="1923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09C19E4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HABILLAGE</w:t>
            </w:r>
          </w:p>
          <w:p w14:paraId="2F9A2548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Savoir choisir, préparer et enlever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79512E6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19"/>
              </w:rPr>
              <w:t xml:space="preserve">HAUT : choix vêtement, mise </w:t>
            </w:r>
            <w:proofErr w:type="spellStart"/>
            <w:r>
              <w:rPr>
                <w:sz w:val="19"/>
              </w:rPr>
              <w:t>a</w:t>
            </w:r>
            <w:proofErr w:type="spellEnd"/>
            <w:r>
              <w:rPr>
                <w:sz w:val="19"/>
              </w:rPr>
              <w:t xml:space="preserve"> disposition, décision d'en changer, passer un vêtement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D02CFE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FEFB72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A5216E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A457D8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6EE57B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0A740D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36CD050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01FE7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78B9FE1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MOYEN : boutonner, mettre une fermeture, une ceinture, bretelles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281384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257F45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344DE6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1515D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7F3E60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2CD2763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34B300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080749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B0685ED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BAS : passer les vêtements par le bas du corps, chaussettes, chaussures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44C953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9060B3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7E936D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8E8B0E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1D6E0E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B7E37E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DA02C5A" w14:textId="77777777">
        <w:trPr>
          <w:trHeight w:val="254"/>
        </w:trPr>
        <w:tc>
          <w:tcPr>
            <w:tcW w:w="6067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4C3E569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lastRenderedPageBreak/>
              <w:t>CUISINE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A44C1E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ACF0C0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40CB42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668B0B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950F15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14776A9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90C0DB2" w14:textId="77777777">
        <w:trPr>
          <w:trHeight w:val="509"/>
        </w:trPr>
        <w:tc>
          <w:tcPr>
            <w:tcW w:w="192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4D25561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ALIMENTATION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4225E86" w14:textId="77777777" w:rsidR="00A226DC" w:rsidRDefault="00895297">
            <w:pPr>
              <w:spacing w:after="0" w:line="259" w:lineRule="auto"/>
              <w:ind w:left="0" w:firstLine="1"/>
            </w:pPr>
            <w:r>
              <w:rPr>
                <w:sz w:val="19"/>
              </w:rPr>
              <w:t xml:space="preserve">SE SERVIR : un plat, ouvrir un </w:t>
            </w:r>
            <w:proofErr w:type="spellStart"/>
            <w:r>
              <w:rPr>
                <w:sz w:val="19"/>
              </w:rPr>
              <w:t>yaourth</w:t>
            </w:r>
            <w:proofErr w:type="spellEnd"/>
            <w:r>
              <w:rPr>
                <w:sz w:val="19"/>
              </w:rPr>
              <w:t>, peler un fruit, remplir un verre, couper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591374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F02C80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8C1A76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841522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CFA3DC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209BF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78FB418" w14:textId="77777777">
        <w:trPr>
          <w:trHeight w:val="509"/>
        </w:trPr>
        <w:tc>
          <w:tcPr>
            <w:tcW w:w="192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E7663F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EE6EA8D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19"/>
              </w:rPr>
              <w:t>MANGER : porter à la bouche et avaler les aliments et boissons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BC116E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998D3D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04C2B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CAEC2D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776971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B8E278A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6EE1FE" w14:textId="77777777">
        <w:trPr>
          <w:trHeight w:val="254"/>
        </w:trPr>
        <w:tc>
          <w:tcPr>
            <w:tcW w:w="6067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EFCEA30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SUIVI DU TRAITEMENT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7B11BB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081F58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4B4398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10F6D2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7DA14E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5FD4A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06088A5" w14:textId="77777777">
        <w:trPr>
          <w:trHeight w:val="254"/>
        </w:trPr>
        <w:tc>
          <w:tcPr>
            <w:tcW w:w="6067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7E08B64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MENAGE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C50450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E76201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4BA3C2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7A221F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FF033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F2B04B7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1349320" w14:textId="77777777">
        <w:trPr>
          <w:trHeight w:val="496"/>
        </w:trPr>
        <w:tc>
          <w:tcPr>
            <w:tcW w:w="6067" w:type="dxa"/>
            <w:gridSpan w:val="2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6E335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ALERTE</w:t>
            </w:r>
          </w:p>
          <w:p w14:paraId="102723C0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Communication à distance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3472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CD33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F348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DFEB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0D79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BAF6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446C66B3" w14:textId="77777777">
        <w:trPr>
          <w:trHeight w:val="547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D1FF2" w14:textId="77777777" w:rsidR="00A226DC" w:rsidRDefault="00895297">
            <w:pPr>
              <w:spacing w:after="16" w:line="259" w:lineRule="auto"/>
              <w:ind w:left="1" w:firstLine="0"/>
            </w:pPr>
            <w:r>
              <w:rPr>
                <w:sz w:val="19"/>
              </w:rPr>
              <w:t>DEPLACEMENTS EXTERIEURS</w:t>
            </w:r>
          </w:p>
          <w:p w14:paraId="61BF6147" w14:textId="77777777" w:rsidR="00A226DC" w:rsidRDefault="00895297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9"/>
              </w:rPr>
              <w:t>a</w:t>
            </w:r>
            <w:proofErr w:type="spellEnd"/>
            <w:r>
              <w:rPr>
                <w:sz w:val="19"/>
              </w:rPr>
              <w:t xml:space="preserve"> partir de la porte d'entrée sur la rue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3BCE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1E6A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A18C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5D6D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0180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68C2D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BA6C302" w14:textId="77777777">
        <w:trPr>
          <w:trHeight w:val="254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CBE64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TRANSPORT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0C23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89C0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70B7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FBA49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A452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AEF2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276CF7C" w14:textId="77777777">
        <w:trPr>
          <w:trHeight w:val="254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3CA9E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ACTIVITES TEMPS LIBRE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0CD4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06B1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86D8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F962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077F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61240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228E3E7" w14:textId="77777777">
        <w:trPr>
          <w:trHeight w:val="254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27E4C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ACHATS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3F09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0DC0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6650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E2E2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E91D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E0454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0E4C6DF" w14:textId="77777777">
        <w:trPr>
          <w:trHeight w:val="254"/>
        </w:trPr>
        <w:tc>
          <w:tcPr>
            <w:tcW w:w="6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C0981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GESTION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58BF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7E82A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24DC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E9FC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5C435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4F056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56D9ECF9" w14:textId="77777777">
        <w:trPr>
          <w:trHeight w:val="763"/>
        </w:trPr>
        <w:tc>
          <w:tcPr>
            <w:tcW w:w="192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E1241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ORIENTATION</w:t>
            </w: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F3F20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TEMPS : se repérer dans le temps (saison, moments de la journée, années, mois)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58911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80DD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DC6E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D5F8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53C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6C67F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1A7A2030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4E97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C7DDA" w14:textId="77777777" w:rsidR="00A226DC" w:rsidRDefault="00895297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ESPACE : se repérer dans les lieux de vie habituels et nouveaux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4D9F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A4F1B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9785C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B01B8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DAE5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5DF72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2BC5DB69" w14:textId="77777777">
        <w:trPr>
          <w:trHeight w:val="763"/>
        </w:trPr>
        <w:tc>
          <w:tcPr>
            <w:tcW w:w="192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18A02" w14:textId="77777777" w:rsidR="00A226DC" w:rsidRDefault="00895297">
            <w:pPr>
              <w:spacing w:after="0" w:line="259" w:lineRule="auto"/>
              <w:ind w:left="1" w:firstLine="0"/>
            </w:pPr>
            <w:r>
              <w:rPr>
                <w:sz w:val="19"/>
              </w:rPr>
              <w:t>COHERENCE</w:t>
            </w: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84DE3" w14:textId="77777777" w:rsidR="00A226DC" w:rsidRDefault="00895297">
            <w:pPr>
              <w:spacing w:after="16" w:line="259" w:lineRule="auto"/>
              <w:ind w:left="0" w:firstLine="0"/>
            </w:pPr>
            <w:r>
              <w:rPr>
                <w:sz w:val="19"/>
              </w:rPr>
              <w:t>COMMUNICATION</w:t>
            </w:r>
          </w:p>
          <w:p w14:paraId="3D20CB2A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19"/>
              </w:rPr>
              <w:t>communication fiable, suffisamment complexe pour communiquer dans la vie quotidienne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EF1F6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52CD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59F47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C2DBF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3F91D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8A9C5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02834E62" w14:textId="77777777">
        <w:trPr>
          <w:trHeight w:val="76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F13C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586F8" w14:textId="77777777" w:rsidR="00A226DC" w:rsidRDefault="00895297">
            <w:pPr>
              <w:spacing w:after="16" w:line="259" w:lineRule="auto"/>
              <w:ind w:left="0" w:firstLine="0"/>
            </w:pPr>
            <w:r>
              <w:rPr>
                <w:sz w:val="19"/>
              </w:rPr>
              <w:t>COMPORTEMENT</w:t>
            </w:r>
          </w:p>
          <w:p w14:paraId="68B77FE1" w14:textId="77777777" w:rsidR="00A226DC" w:rsidRDefault="00895297">
            <w:pPr>
              <w:spacing w:after="0" w:line="259" w:lineRule="auto"/>
              <w:ind w:left="0" w:firstLine="0"/>
              <w:jc w:val="both"/>
            </w:pPr>
            <w:r>
              <w:rPr>
                <w:sz w:val="19"/>
              </w:rPr>
              <w:t xml:space="preserve">agir, se comporter de </w:t>
            </w:r>
            <w:proofErr w:type="spellStart"/>
            <w:r>
              <w:rPr>
                <w:sz w:val="19"/>
              </w:rPr>
              <w:t>facon</w:t>
            </w:r>
            <w:proofErr w:type="spellEnd"/>
            <w:r>
              <w:rPr>
                <w:sz w:val="19"/>
              </w:rPr>
              <w:t xml:space="preserve"> logique, sensée, savoir vivre avec les autres, assumer sa solitude</w:t>
            </w:r>
          </w:p>
        </w:tc>
        <w:tc>
          <w:tcPr>
            <w:tcW w:w="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1C5E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16590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25D2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1C154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29DC3" w14:textId="77777777" w:rsidR="00A226DC" w:rsidRDefault="00A226D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B3168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  <w:tr w:rsidR="00A226DC" w14:paraId="62CCF9C2" w14:textId="77777777">
        <w:trPr>
          <w:trHeight w:val="256"/>
        </w:trPr>
        <w:tc>
          <w:tcPr>
            <w:tcW w:w="803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2B2CA" w14:textId="77777777" w:rsidR="00A226DC" w:rsidRDefault="00895297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19"/>
              </w:rPr>
              <w:t>RESULTAT GIR =</w:t>
            </w:r>
          </w:p>
        </w:tc>
        <w:tc>
          <w:tcPr>
            <w:tcW w:w="2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190CE" w14:textId="77777777" w:rsidR="00A226DC" w:rsidRDefault="00A226DC">
            <w:pPr>
              <w:spacing w:after="160" w:line="259" w:lineRule="auto"/>
              <w:ind w:left="0" w:firstLine="0"/>
            </w:pPr>
          </w:p>
        </w:tc>
      </w:tr>
    </w:tbl>
    <w:p w14:paraId="6C96723F" w14:textId="77777777" w:rsidR="00A226DC" w:rsidRDefault="00A226DC">
      <w:pPr>
        <w:sectPr w:rsidR="00A226DC" w:rsidSect="000B12B7">
          <w:type w:val="continuous"/>
          <w:pgSz w:w="11906" w:h="16838"/>
          <w:pgMar w:top="720" w:right="720" w:bottom="568" w:left="720" w:header="720" w:footer="190" w:gutter="0"/>
          <w:cols w:space="720"/>
          <w:docGrid w:linePitch="299"/>
        </w:sectPr>
      </w:pPr>
    </w:p>
    <w:p w14:paraId="62A9D4DE" w14:textId="77777777" w:rsidR="00A226DC" w:rsidRDefault="00895297">
      <w:pPr>
        <w:ind w:left="4332"/>
      </w:pPr>
      <w:r>
        <w:lastRenderedPageBreak/>
        <w:t>Page 26</w:t>
      </w:r>
    </w:p>
    <w:sectPr w:rsidR="00A226DC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13BC" w14:textId="77777777" w:rsidR="00895297" w:rsidRDefault="00895297">
      <w:pPr>
        <w:spacing w:after="0" w:line="240" w:lineRule="auto"/>
      </w:pPr>
      <w:r>
        <w:separator/>
      </w:r>
    </w:p>
  </w:endnote>
  <w:endnote w:type="continuationSeparator" w:id="0">
    <w:p w14:paraId="5C9FF7AB" w14:textId="77777777" w:rsidR="00895297" w:rsidRDefault="0089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2110" w14:textId="77777777" w:rsidR="00A226DC" w:rsidRDefault="00895297">
    <w:pPr>
      <w:spacing w:after="0" w:line="259" w:lineRule="auto"/>
      <w:ind w:left="1107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E076" w14:textId="5AFCC9FD" w:rsidR="00A226DC" w:rsidRPr="007E69A4" w:rsidRDefault="007E69A4" w:rsidP="007E69A4">
    <w:pPr>
      <w:spacing w:after="0" w:line="259" w:lineRule="auto"/>
      <w:ind w:left="1107" w:firstLine="0"/>
      <w:jc w:val="right"/>
      <w:rPr>
        <w:rFonts w:ascii="Arial" w:hAnsi="Arial" w:cs="Arial"/>
        <w:sz w:val="16"/>
        <w:szCs w:val="16"/>
      </w:rPr>
    </w:pPr>
    <w:r w:rsidRPr="007E69A4">
      <w:rPr>
        <w:rFonts w:ascii="Arial" w:hAnsi="Arial" w:cs="Arial"/>
        <w:sz w:val="16"/>
        <w:szCs w:val="16"/>
      </w:rPr>
      <w:t xml:space="preserve">Page </w:t>
    </w:r>
    <w:r w:rsidRPr="007E69A4">
      <w:rPr>
        <w:rFonts w:ascii="Arial" w:hAnsi="Arial" w:cs="Arial"/>
        <w:b/>
        <w:bCs/>
        <w:sz w:val="16"/>
        <w:szCs w:val="16"/>
      </w:rPr>
      <w:fldChar w:fldCharType="begin"/>
    </w:r>
    <w:r w:rsidRPr="007E69A4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7E69A4">
      <w:rPr>
        <w:rFonts w:ascii="Arial" w:hAnsi="Arial" w:cs="Arial"/>
        <w:b/>
        <w:bCs/>
        <w:sz w:val="16"/>
        <w:szCs w:val="16"/>
      </w:rPr>
      <w:fldChar w:fldCharType="separate"/>
    </w:r>
    <w:r w:rsidRPr="007E69A4">
      <w:rPr>
        <w:rFonts w:ascii="Arial" w:hAnsi="Arial" w:cs="Arial"/>
        <w:b/>
        <w:bCs/>
        <w:sz w:val="16"/>
        <w:szCs w:val="16"/>
      </w:rPr>
      <w:t>1</w:t>
    </w:r>
    <w:r w:rsidRPr="007E69A4">
      <w:rPr>
        <w:rFonts w:ascii="Arial" w:hAnsi="Arial" w:cs="Arial"/>
        <w:b/>
        <w:bCs/>
        <w:sz w:val="16"/>
        <w:szCs w:val="16"/>
      </w:rPr>
      <w:fldChar w:fldCharType="end"/>
    </w:r>
    <w:r w:rsidRPr="007E69A4">
      <w:rPr>
        <w:rFonts w:ascii="Arial" w:hAnsi="Arial" w:cs="Arial"/>
        <w:sz w:val="16"/>
        <w:szCs w:val="16"/>
      </w:rPr>
      <w:t xml:space="preserve"> sur </w:t>
    </w:r>
    <w:r w:rsidRPr="007E69A4">
      <w:rPr>
        <w:rFonts w:ascii="Arial" w:hAnsi="Arial" w:cs="Arial"/>
        <w:b/>
        <w:bCs/>
        <w:sz w:val="16"/>
        <w:szCs w:val="16"/>
      </w:rPr>
      <w:fldChar w:fldCharType="begin"/>
    </w:r>
    <w:r w:rsidRPr="007E69A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7E69A4">
      <w:rPr>
        <w:rFonts w:ascii="Arial" w:hAnsi="Arial" w:cs="Arial"/>
        <w:b/>
        <w:bCs/>
        <w:sz w:val="16"/>
        <w:szCs w:val="16"/>
      </w:rPr>
      <w:fldChar w:fldCharType="separate"/>
    </w:r>
    <w:r w:rsidRPr="007E69A4">
      <w:rPr>
        <w:rFonts w:ascii="Arial" w:hAnsi="Arial" w:cs="Arial"/>
        <w:b/>
        <w:bCs/>
        <w:sz w:val="16"/>
        <w:szCs w:val="16"/>
      </w:rPr>
      <w:t>2</w:t>
    </w:r>
    <w:r w:rsidRPr="007E69A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48F2" w14:textId="77777777" w:rsidR="00A226DC" w:rsidRDefault="00895297">
    <w:pPr>
      <w:spacing w:after="0" w:line="259" w:lineRule="auto"/>
      <w:ind w:left="1107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96CD" w14:textId="77777777" w:rsidR="00A226DC" w:rsidRDefault="00A226DC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F3E1" w14:textId="77777777" w:rsidR="00A226DC" w:rsidRDefault="00A226DC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5A3F" w14:textId="77777777" w:rsidR="00A226DC" w:rsidRDefault="00A226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C3EA" w14:textId="77777777" w:rsidR="00895297" w:rsidRDefault="00895297">
      <w:pPr>
        <w:spacing w:after="0" w:line="240" w:lineRule="auto"/>
      </w:pPr>
      <w:r>
        <w:separator/>
      </w:r>
    </w:p>
  </w:footnote>
  <w:footnote w:type="continuationSeparator" w:id="0">
    <w:p w14:paraId="407DE8D9" w14:textId="77777777" w:rsidR="00895297" w:rsidRDefault="00895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EC2"/>
    <w:multiLevelType w:val="hybridMultilevel"/>
    <w:tmpl w:val="A44EC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F33"/>
    <w:multiLevelType w:val="hybridMultilevel"/>
    <w:tmpl w:val="B68CAE0E"/>
    <w:lvl w:ilvl="0" w:tplc="040C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13E31163"/>
    <w:multiLevelType w:val="hybridMultilevel"/>
    <w:tmpl w:val="F1225EF8"/>
    <w:lvl w:ilvl="0" w:tplc="040C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2BBA4C82"/>
    <w:multiLevelType w:val="hybridMultilevel"/>
    <w:tmpl w:val="2ACACF9E"/>
    <w:lvl w:ilvl="0" w:tplc="040C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40AF4052"/>
    <w:multiLevelType w:val="multilevel"/>
    <w:tmpl w:val="B6406CC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13217E"/>
    <w:multiLevelType w:val="hybridMultilevel"/>
    <w:tmpl w:val="295E5986"/>
    <w:lvl w:ilvl="0" w:tplc="E3E6B0A0">
      <w:start w:val="1"/>
      <w:numFmt w:val="bullet"/>
      <w:lvlText w:val="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B5DE">
      <w:start w:val="1"/>
      <w:numFmt w:val="bullet"/>
      <w:lvlText w:val="o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8E1C2">
      <w:start w:val="1"/>
      <w:numFmt w:val="bullet"/>
      <w:lvlText w:val="▪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EB372">
      <w:start w:val="1"/>
      <w:numFmt w:val="bullet"/>
      <w:lvlText w:val="•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E6FC4">
      <w:start w:val="1"/>
      <w:numFmt w:val="bullet"/>
      <w:lvlText w:val="o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EA396">
      <w:start w:val="1"/>
      <w:numFmt w:val="bullet"/>
      <w:lvlText w:val="▪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A00A8">
      <w:start w:val="1"/>
      <w:numFmt w:val="bullet"/>
      <w:lvlText w:val="•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A72DC">
      <w:start w:val="1"/>
      <w:numFmt w:val="bullet"/>
      <w:lvlText w:val="o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02B94">
      <w:start w:val="1"/>
      <w:numFmt w:val="bullet"/>
      <w:lvlText w:val="▪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9009D8"/>
    <w:multiLevelType w:val="hybridMultilevel"/>
    <w:tmpl w:val="B6D00104"/>
    <w:lvl w:ilvl="0" w:tplc="040C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4F386351"/>
    <w:multiLevelType w:val="hybridMultilevel"/>
    <w:tmpl w:val="E5826EBE"/>
    <w:lvl w:ilvl="0" w:tplc="0638DAE2">
      <w:start w:val="1"/>
      <w:numFmt w:val="bullet"/>
      <w:lvlText w:val="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04DC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2E15E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4396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241994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07FE6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4BDAE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6F4C4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B074A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73137"/>
    <w:multiLevelType w:val="multilevel"/>
    <w:tmpl w:val="B510C312"/>
    <w:lvl w:ilvl="0">
      <w:start w:val="1"/>
      <w:numFmt w:val="decimal"/>
      <w:lvlText w:val="%1."/>
      <w:lvlJc w:val="left"/>
      <w:pPr>
        <w:ind w:left="377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396" w:hanging="360"/>
      </w:pPr>
      <w:rPr>
        <w:rFonts w:ascii="Arial" w:hAnsi="Arial" w:cs="Arial" w:hint="default"/>
        <w:b/>
        <w:sz w:val="20"/>
        <w:u w:val="single"/>
      </w:rPr>
    </w:lvl>
    <w:lvl w:ilvl="2">
      <w:start w:val="1"/>
      <w:numFmt w:val="decimal"/>
      <w:isLgl/>
      <w:lvlText w:val="%1.%2.%3"/>
      <w:lvlJc w:val="left"/>
      <w:pPr>
        <w:ind w:left="775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ascii="Arial" w:hAnsi="Arial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173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1192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9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609" w:hanging="1440"/>
      </w:pPr>
      <w:rPr>
        <w:rFonts w:ascii="Arial" w:hAnsi="Arial" w:cs="Arial" w:hint="default"/>
        <w:b/>
        <w:sz w:val="20"/>
        <w:u w:val="single"/>
      </w:rPr>
    </w:lvl>
  </w:abstractNum>
  <w:abstractNum w:abstractNumId="9" w15:restartNumberingAfterBreak="0">
    <w:nsid w:val="65483B6C"/>
    <w:multiLevelType w:val="hybridMultilevel"/>
    <w:tmpl w:val="257676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91400"/>
    <w:multiLevelType w:val="hybridMultilevel"/>
    <w:tmpl w:val="8FB46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A57DA"/>
    <w:multiLevelType w:val="hybridMultilevel"/>
    <w:tmpl w:val="1680710A"/>
    <w:lvl w:ilvl="0" w:tplc="F564A35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F800052">
      <w:start w:val="1"/>
      <w:numFmt w:val="bullet"/>
      <w:lvlText w:val="o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9940EDE">
      <w:start w:val="1"/>
      <w:numFmt w:val="bullet"/>
      <w:lvlText w:val="▪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DAE6D20">
      <w:start w:val="1"/>
      <w:numFmt w:val="bullet"/>
      <w:lvlText w:val="•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66476B0">
      <w:start w:val="1"/>
      <w:numFmt w:val="bullet"/>
      <w:lvlText w:val="o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4103FD6">
      <w:start w:val="1"/>
      <w:numFmt w:val="bullet"/>
      <w:lvlText w:val="▪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28C9E74">
      <w:start w:val="1"/>
      <w:numFmt w:val="bullet"/>
      <w:lvlText w:val="•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27E5726">
      <w:start w:val="1"/>
      <w:numFmt w:val="bullet"/>
      <w:lvlText w:val="o"/>
      <w:lvlJc w:val="left"/>
      <w:pPr>
        <w:ind w:left="7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E28CFA">
      <w:start w:val="1"/>
      <w:numFmt w:val="bullet"/>
      <w:lvlText w:val="▪"/>
      <w:lvlJc w:val="left"/>
      <w:pPr>
        <w:ind w:left="8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547E3F"/>
    <w:multiLevelType w:val="hybridMultilevel"/>
    <w:tmpl w:val="125CA6E6"/>
    <w:lvl w:ilvl="0" w:tplc="6916132A">
      <w:start w:val="1"/>
      <w:numFmt w:val="bullet"/>
      <w:lvlText w:val="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CF1D2">
      <w:start w:val="1"/>
      <w:numFmt w:val="bullet"/>
      <w:lvlText w:val="o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E7AEE">
      <w:start w:val="1"/>
      <w:numFmt w:val="bullet"/>
      <w:lvlText w:val="▪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6EAA6">
      <w:start w:val="1"/>
      <w:numFmt w:val="bullet"/>
      <w:lvlText w:val="•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0E246">
      <w:start w:val="1"/>
      <w:numFmt w:val="bullet"/>
      <w:lvlText w:val="o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EE01C">
      <w:start w:val="1"/>
      <w:numFmt w:val="bullet"/>
      <w:lvlText w:val="▪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96E82E">
      <w:start w:val="1"/>
      <w:numFmt w:val="bullet"/>
      <w:lvlText w:val="•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3982">
      <w:start w:val="1"/>
      <w:numFmt w:val="bullet"/>
      <w:lvlText w:val="o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2A402">
      <w:start w:val="1"/>
      <w:numFmt w:val="bullet"/>
      <w:lvlText w:val="▪"/>
      <w:lvlJc w:val="left"/>
      <w:pPr>
        <w:ind w:left="7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7498807">
    <w:abstractNumId w:val="12"/>
  </w:num>
  <w:num w:numId="2" w16cid:durableId="1569726255">
    <w:abstractNumId w:val="7"/>
  </w:num>
  <w:num w:numId="3" w16cid:durableId="1562862155">
    <w:abstractNumId w:val="5"/>
  </w:num>
  <w:num w:numId="4" w16cid:durableId="1138112849">
    <w:abstractNumId w:val="11"/>
  </w:num>
  <w:num w:numId="5" w16cid:durableId="1230463606">
    <w:abstractNumId w:val="8"/>
  </w:num>
  <w:num w:numId="6" w16cid:durableId="2116050564">
    <w:abstractNumId w:val="3"/>
  </w:num>
  <w:num w:numId="7" w16cid:durableId="47918094">
    <w:abstractNumId w:val="6"/>
  </w:num>
  <w:num w:numId="8" w16cid:durableId="843545495">
    <w:abstractNumId w:val="1"/>
  </w:num>
  <w:num w:numId="9" w16cid:durableId="1624070702">
    <w:abstractNumId w:val="9"/>
  </w:num>
  <w:num w:numId="10" w16cid:durableId="1543207394">
    <w:abstractNumId w:val="4"/>
  </w:num>
  <w:num w:numId="11" w16cid:durableId="1539465432">
    <w:abstractNumId w:val="2"/>
  </w:num>
  <w:num w:numId="12" w16cid:durableId="326205254">
    <w:abstractNumId w:val="10"/>
  </w:num>
  <w:num w:numId="13" w16cid:durableId="206998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DC"/>
    <w:rsid w:val="000126EB"/>
    <w:rsid w:val="00023C28"/>
    <w:rsid w:val="00044547"/>
    <w:rsid w:val="00073D3E"/>
    <w:rsid w:val="000A39E9"/>
    <w:rsid w:val="000B12B7"/>
    <w:rsid w:val="000C49C9"/>
    <w:rsid w:val="00106667"/>
    <w:rsid w:val="0011511E"/>
    <w:rsid w:val="001560B6"/>
    <w:rsid w:val="001914EA"/>
    <w:rsid w:val="0019633B"/>
    <w:rsid w:val="001D29F7"/>
    <w:rsid w:val="002133F4"/>
    <w:rsid w:val="0022032C"/>
    <w:rsid w:val="002539A6"/>
    <w:rsid w:val="002831EF"/>
    <w:rsid w:val="0029121A"/>
    <w:rsid w:val="00295656"/>
    <w:rsid w:val="002E53B1"/>
    <w:rsid w:val="003503BA"/>
    <w:rsid w:val="0036424B"/>
    <w:rsid w:val="0037398A"/>
    <w:rsid w:val="004316FC"/>
    <w:rsid w:val="00442939"/>
    <w:rsid w:val="004D32F3"/>
    <w:rsid w:val="004D7EAE"/>
    <w:rsid w:val="00543CC4"/>
    <w:rsid w:val="00544BC5"/>
    <w:rsid w:val="00553A4A"/>
    <w:rsid w:val="00566C66"/>
    <w:rsid w:val="005A7F84"/>
    <w:rsid w:val="0060339E"/>
    <w:rsid w:val="00614B43"/>
    <w:rsid w:val="006E57E7"/>
    <w:rsid w:val="007B6C6A"/>
    <w:rsid w:val="007E69A4"/>
    <w:rsid w:val="007F3D8A"/>
    <w:rsid w:val="00805141"/>
    <w:rsid w:val="00815AF5"/>
    <w:rsid w:val="00870996"/>
    <w:rsid w:val="00892252"/>
    <w:rsid w:val="00892BFD"/>
    <w:rsid w:val="00895297"/>
    <w:rsid w:val="008F7401"/>
    <w:rsid w:val="00954744"/>
    <w:rsid w:val="009628E2"/>
    <w:rsid w:val="0096620E"/>
    <w:rsid w:val="00A178E4"/>
    <w:rsid w:val="00A226DC"/>
    <w:rsid w:val="00AD48BB"/>
    <w:rsid w:val="00B41891"/>
    <w:rsid w:val="00C85AC7"/>
    <w:rsid w:val="00CD282D"/>
    <w:rsid w:val="00E0087C"/>
    <w:rsid w:val="00E443B7"/>
    <w:rsid w:val="00EC060C"/>
    <w:rsid w:val="00EE473C"/>
    <w:rsid w:val="00EF1360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200670"/>
  <w15:docId w15:val="{D08DD6F7-9116-45EE-88DE-DDF3B7C5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after="354"/>
      <w:ind w:left="1128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831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2831EF"/>
    <w:rPr>
      <w:rFonts w:eastAsiaTheme="minorHAnsi"/>
      <w:kern w:val="0"/>
      <w:lang w:eastAsia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895297"/>
    <w:rPr>
      <w:color w:val="666666"/>
    </w:rPr>
  </w:style>
  <w:style w:type="paragraph" w:styleId="Paragraphedeliste">
    <w:name w:val="List Paragraph"/>
    <w:basedOn w:val="Normal"/>
    <w:uiPriority w:val="34"/>
    <w:qFormat/>
    <w:rsid w:val="005A7F84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892BFD"/>
    <w:rPr>
      <w:rFonts w:ascii="Arial" w:hAnsi="Arial"/>
      <w:sz w:val="20"/>
      <w:bdr w:val="none" w:sz="0" w:space="0" w:color="auto"/>
      <w:shd w:val="pct10" w:color="auto" w:fill="auto"/>
    </w:rPr>
  </w:style>
  <w:style w:type="table" w:styleId="Grilledutableau">
    <w:name w:val="Table Grid"/>
    <w:basedOn w:val="TableauNormal"/>
    <w:uiPriority w:val="39"/>
    <w:rsid w:val="0019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Policepardfaut"/>
    <w:uiPriority w:val="1"/>
    <w:rsid w:val="0010666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106667"/>
    <w:rPr>
      <w:rFonts w:ascii="Arial" w:hAnsi="Arial"/>
    </w:rPr>
  </w:style>
  <w:style w:type="character" w:customStyle="1" w:styleId="Style4">
    <w:name w:val="Style4"/>
    <w:basedOn w:val="Policepardfaut"/>
    <w:uiPriority w:val="1"/>
    <w:rsid w:val="00106667"/>
    <w:rPr>
      <w:rFonts w:ascii="Arial" w:hAnsi="Arial"/>
      <w:sz w:val="20"/>
    </w:rPr>
  </w:style>
  <w:style w:type="character" w:customStyle="1" w:styleId="ARS">
    <w:name w:val="ARS"/>
    <w:basedOn w:val="Policepardfaut"/>
    <w:uiPriority w:val="1"/>
    <w:qFormat/>
    <w:rsid w:val="00106667"/>
    <w:rPr>
      <w:rFonts w:ascii="Arial" w:hAnsi="Arial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156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5">
    <w:name w:val="Style5"/>
    <w:basedOn w:val="Titre"/>
    <w:link w:val="Style5Car"/>
    <w:qFormat/>
    <w:rsid w:val="001560B6"/>
    <w:pPr>
      <w:pBdr>
        <w:top w:val="dotted" w:sz="4" w:space="1" w:color="A8D08D" w:themeColor="accent6" w:themeTint="99"/>
        <w:left w:val="dotted" w:sz="4" w:space="4" w:color="A8D08D" w:themeColor="accent6" w:themeTint="99"/>
        <w:bottom w:val="dotted" w:sz="4" w:space="1" w:color="A8D08D" w:themeColor="accent6" w:themeTint="99"/>
        <w:right w:val="dotted" w:sz="4" w:space="4" w:color="A8D08D" w:themeColor="accent6" w:themeTint="99"/>
      </w:pBdr>
    </w:pPr>
    <w:rPr>
      <w:noProof/>
    </w:rPr>
  </w:style>
  <w:style w:type="character" w:customStyle="1" w:styleId="Style5Car">
    <w:name w:val="Style5 Car"/>
    <w:basedOn w:val="TitreCar"/>
    <w:link w:val="Style5"/>
    <w:rsid w:val="001560B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C98593F66248158E7A689523FBA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ED720-1032-42C2-A6E8-B9D8C1E349E8}"/>
      </w:docPartPr>
      <w:docPartBody>
        <w:p w:rsidR="00A63D1E" w:rsidRDefault="00E22755" w:rsidP="00E22755">
          <w:pPr>
            <w:pStyle w:val="ACC98593F66248158E7A689523FBA9F01"/>
          </w:pPr>
          <w:r w:rsidRPr="00106667">
            <w:rPr>
              <w:rStyle w:val="Textedelespacerserv"/>
              <w:rFonts w:ascii="Arial" w:hAnsi="Arial" w:cs="Arial"/>
              <w:sz w:val="20"/>
              <w:szCs w:val="20"/>
              <w:shd w:val="clear" w:color="auto" w:fill="FFFFFF" w:themeFill="background1"/>
            </w:rPr>
            <w:t>Cliquez ou appuyez ici pour entrer une date.</w:t>
          </w:r>
        </w:p>
      </w:docPartBody>
    </w:docPart>
    <w:docPart>
      <w:docPartPr>
        <w:name w:val="0D025E140D514233B881DE322E7C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89671-9C3B-4293-B63F-1FB7B6A8ABDF}"/>
      </w:docPartPr>
      <w:docPartBody>
        <w:p w:rsidR="00A63D1E" w:rsidRDefault="00E22755" w:rsidP="00E22755">
          <w:pPr>
            <w:pStyle w:val="0D025E140D514233B881DE322E7C9DC81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D9A60EA362F4599A01233731EB15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F59E7-B4A0-4B8A-9A1B-351F929730FB}"/>
      </w:docPartPr>
      <w:docPartBody>
        <w:p w:rsidR="00A63D1E" w:rsidRDefault="00E22755" w:rsidP="00E22755">
          <w:pPr>
            <w:pStyle w:val="0D9A60EA362F4599A01233731EB15C231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F3C905D12DA46E088F652CA99645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9DA53-F675-45E0-84C4-E6C1FEDB56B5}"/>
      </w:docPartPr>
      <w:docPartBody>
        <w:p w:rsidR="00A63D1E" w:rsidRDefault="00E22755" w:rsidP="00E22755">
          <w:pPr>
            <w:pStyle w:val="6F3C905D12DA46E088F652CA996450A91"/>
          </w:pPr>
          <w:r w:rsidRPr="00EC060C">
            <w:rPr>
              <w:rStyle w:val="Textedelespacerserv"/>
              <w:rFonts w:eastAsiaTheme="minorEastAsia"/>
              <w:shd w:val="clear" w:color="auto" w:fill="FFFFFF" w:themeFill="background1"/>
            </w:rPr>
            <w:t>Cliquez ou appuyez ici pour entrer du texte.</w:t>
          </w:r>
        </w:p>
      </w:docPartBody>
    </w:docPart>
    <w:docPart>
      <w:docPartPr>
        <w:name w:val="244C0CED927D47DA926D01584E89F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9810F-103D-4A0A-A87C-7351E1887869}"/>
      </w:docPartPr>
      <w:docPartBody>
        <w:p w:rsidR="00A63D1E" w:rsidRDefault="00E22755" w:rsidP="00E22755">
          <w:pPr>
            <w:pStyle w:val="244C0CED927D47DA926D01584E89F36D1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A25719EBACB496FA93789081B111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64334-6268-4DBB-BF31-6029EAE58ABF}"/>
      </w:docPartPr>
      <w:docPartBody>
        <w:p w:rsidR="00A63D1E" w:rsidRDefault="00E22755" w:rsidP="00E22755">
          <w:pPr>
            <w:pStyle w:val="6A25719EBACB496FA93789081B11166E1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B7A3803B950481DBBFF6356011E6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490F2-A368-4D3C-AD43-EE5A2DC729C0}"/>
      </w:docPartPr>
      <w:docPartBody>
        <w:p w:rsidR="00A63D1E" w:rsidRDefault="00E22755" w:rsidP="00E22755">
          <w:pPr>
            <w:pStyle w:val="9B7A3803B950481DBBFF6356011E60101"/>
          </w:pPr>
          <w:r w:rsidRPr="008F7401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68FFDAA0E3584A81B29BF4C2BB47C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4E148-E055-4EA7-8E03-6B21F439536E}"/>
      </w:docPartPr>
      <w:docPartBody>
        <w:p w:rsidR="00A63D1E" w:rsidRDefault="00E22755" w:rsidP="00E22755">
          <w:pPr>
            <w:pStyle w:val="68FFDAA0E3584A81B29BF4C2BB47C1051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87276B2CFC84C0DB23583632F0CA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796E3-0891-4829-9F64-3F3239BD2F6E}"/>
      </w:docPartPr>
      <w:docPartBody>
        <w:p w:rsidR="00E22755" w:rsidRDefault="00E22755" w:rsidP="00E22755">
          <w:pPr>
            <w:pStyle w:val="887276B2CFC84C0DB23583632F0CAC10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98829B58AD445CDA4264AB93C15DE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3D914-13FB-48E3-9760-DC3EE451304B}"/>
      </w:docPartPr>
      <w:docPartBody>
        <w:p w:rsidR="00E22755" w:rsidRDefault="00E22755" w:rsidP="00E22755">
          <w:pPr>
            <w:pStyle w:val="898829B58AD445CDA4264AB93C15DE44"/>
          </w:pPr>
          <w:r w:rsidRPr="0065125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8B8B2D4A0418FA56005654717E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FFB8C-A5AA-469C-BFC9-FEE0B16BB79C}"/>
      </w:docPartPr>
      <w:docPartBody>
        <w:p w:rsidR="00E22755" w:rsidRDefault="00E22755" w:rsidP="00E22755">
          <w:pPr>
            <w:pStyle w:val="86B8B8B2D4A0418FA56005654717E295"/>
          </w:pPr>
          <w:r w:rsidRPr="0065125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81D49658894A4A97F7C335F0BB3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74DD2-955C-44F0-90CA-57445CFBA4CD}"/>
      </w:docPartPr>
      <w:docPartBody>
        <w:p w:rsidR="00E22755" w:rsidRDefault="00E22755" w:rsidP="00E22755">
          <w:pPr>
            <w:pStyle w:val="A481D49658894A4A97F7C335F0BB3B26"/>
          </w:pPr>
          <w:r w:rsidRPr="00AD3B3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0A"/>
    <w:rsid w:val="002A6F0A"/>
    <w:rsid w:val="00501536"/>
    <w:rsid w:val="00A63D1E"/>
    <w:rsid w:val="00E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2755"/>
    <w:rPr>
      <w:color w:val="666666"/>
    </w:rPr>
  </w:style>
  <w:style w:type="paragraph" w:customStyle="1" w:styleId="887276B2CFC84C0DB23583632F0CAC10">
    <w:name w:val="887276B2CFC84C0DB23583632F0CAC10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ACC98593F66248158E7A689523FBA9F01">
    <w:name w:val="ACC98593F66248158E7A689523FBA9F0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0D025E140D514233B881DE322E7C9DC81">
    <w:name w:val="0D025E140D514233B881DE322E7C9DC8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0D9A60EA362F4599A01233731EB15C231">
    <w:name w:val="0D9A60EA362F4599A01233731EB15C23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898829B58AD445CDA4264AB93C15DE44">
    <w:name w:val="898829B58AD445CDA4264AB93C15DE44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6F3C905D12DA46E088F652CA996450A91">
    <w:name w:val="6F3C905D12DA46E088F652CA996450A9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86B8B8B2D4A0418FA56005654717E295">
    <w:name w:val="86B8B8B2D4A0418FA56005654717E295"/>
    <w:rsid w:val="00E22755"/>
    <w:pPr>
      <w:spacing w:after="4" w:line="265" w:lineRule="auto"/>
      <w:ind w:left="720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customStyle="1" w:styleId="244C0CED927D47DA926D01584E89F36D1">
    <w:name w:val="244C0CED927D47DA926D01584E89F36D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6A25719EBACB496FA93789081B11166E1">
    <w:name w:val="6A25719EBACB496FA93789081B11166E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9B7A3803B950481DBBFF6356011E60101">
    <w:name w:val="9B7A3803B950481DBBFF6356011E60101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68FFDAA0E3584A81B29BF4C2BB47C1051">
    <w:name w:val="68FFDAA0E3584A81B29BF4C2BB47C1051"/>
    <w:rsid w:val="00E22755"/>
    <w:pPr>
      <w:spacing w:after="4" w:line="265" w:lineRule="auto"/>
      <w:ind w:left="720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customStyle="1" w:styleId="A481D49658894A4A97F7C335F0BB3B26">
    <w:name w:val="A481D49658894A4A97F7C335F0BB3B26"/>
    <w:rsid w:val="00E22755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30</Pages>
  <Words>5942</Words>
  <Characters>32683</Characters>
  <Application>Microsoft Office Word</Application>
  <DocSecurity>0</DocSecurity>
  <Lines>272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EVALUATION DAC21 avec dossier socle 21.07.23.xlsx</vt:lpstr>
    </vt:vector>
  </TitlesOfParts>
  <Company>Ministeres Sociaux</Company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EVALUATION DAC21 avec dossier socle 21.07.23.xlsx</dc:title>
  <dc:subject/>
  <dc:creator>Ludivine PUTET</dc:creator>
  <cp:keywords/>
  <cp:lastModifiedBy>GUENON, Anabell (ARS-BFC/BFC/DIS)</cp:lastModifiedBy>
  <cp:revision>29</cp:revision>
  <dcterms:created xsi:type="dcterms:W3CDTF">2024-08-29T07:40:00Z</dcterms:created>
  <dcterms:modified xsi:type="dcterms:W3CDTF">2024-09-25T08:57:00Z</dcterms:modified>
</cp:coreProperties>
</file>